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5107"/>
      </w:tblGrid>
      <w:tr w:rsidR="0090073B" w:rsidRPr="00B03ECA" w14:paraId="32AEE6BF" w14:textId="77777777" w:rsidTr="0036391A">
        <w:trPr>
          <w:trHeight w:val="1520"/>
          <w:jc w:val="center"/>
        </w:trPr>
        <w:tc>
          <w:tcPr>
            <w:tcW w:w="5207" w:type="dxa"/>
          </w:tcPr>
          <w:p w14:paraId="149AFD3D" w14:textId="77777777" w:rsidR="001F7D4E" w:rsidRPr="001F7D4E" w:rsidRDefault="001F7D4E" w:rsidP="001F7D4E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F1CF79" w14:textId="77777777" w:rsidR="0036391A" w:rsidRPr="00291F9C" w:rsidRDefault="00291F9C" w:rsidP="00291F9C">
            <w:pPr>
              <w:pStyle w:val="Header"/>
              <w:jc w:val="center"/>
              <w:rPr>
                <w:rFonts w:ascii="Verdana" w:hAnsi="Verdana" w:cs="Arial"/>
                <w:b/>
                <w:color w:val="000000"/>
                <w:sz w:val="32"/>
                <w:szCs w:val="32"/>
              </w:rPr>
            </w:pPr>
            <w:r w:rsidRPr="00291F9C">
              <w:rPr>
                <w:rFonts w:ascii="Verdana" w:hAnsi="Verdana" w:cs="Arial"/>
                <w:b/>
                <w:color w:val="000000"/>
                <w:sz w:val="32"/>
                <w:szCs w:val="32"/>
              </w:rPr>
              <w:t xml:space="preserve">EQUAL </w:t>
            </w:r>
            <w:r w:rsidR="0036391A" w:rsidRPr="00291F9C">
              <w:rPr>
                <w:rFonts w:ascii="Verdana" w:hAnsi="Verdana" w:cs="Arial"/>
                <w:b/>
                <w:color w:val="000000"/>
                <w:sz w:val="32"/>
                <w:szCs w:val="32"/>
              </w:rPr>
              <w:t>OPPORTUNITIES QUESTIONNAIRE</w:t>
            </w:r>
          </w:p>
          <w:p w14:paraId="0FB12549" w14:textId="77777777" w:rsidR="0036391A" w:rsidRPr="00291F9C" w:rsidRDefault="0036391A" w:rsidP="0036391A">
            <w:pPr>
              <w:pStyle w:val="Header"/>
              <w:jc w:val="center"/>
              <w:rPr>
                <w:rFonts w:ascii="Verdana" w:hAnsi="Verdana" w:cs="Arial"/>
                <w:b/>
                <w:color w:val="000000"/>
                <w:sz w:val="32"/>
                <w:szCs w:val="32"/>
              </w:rPr>
            </w:pPr>
          </w:p>
          <w:p w14:paraId="19F00A35" w14:textId="77777777" w:rsidR="0090073B" w:rsidRPr="00291F9C" w:rsidRDefault="0036391A" w:rsidP="0036391A">
            <w:pPr>
              <w:pStyle w:val="Header"/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291F9C">
              <w:rPr>
                <w:rFonts w:ascii="Verdana" w:hAnsi="Verdana" w:cs="Arial"/>
                <w:b/>
                <w:color w:val="000000"/>
                <w:sz w:val="32"/>
                <w:szCs w:val="32"/>
              </w:rPr>
              <w:t>Private and Confidential</w:t>
            </w:r>
          </w:p>
          <w:p w14:paraId="28C45EEF" w14:textId="77777777" w:rsidR="0090073B" w:rsidRPr="00B03ECA" w:rsidRDefault="0090073B" w:rsidP="00614268">
            <w:pPr>
              <w:pStyle w:val="Header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07" w:type="dxa"/>
            <w:shd w:val="clear" w:color="auto" w:fill="FFFFFF"/>
          </w:tcPr>
          <w:p w14:paraId="107ABBD6" w14:textId="77777777" w:rsidR="0090073B" w:rsidRPr="00B03ECA" w:rsidRDefault="00291F9C" w:rsidP="00614268">
            <w:pPr>
              <w:pStyle w:val="Header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6B070DF" wp14:editId="650DC893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183515</wp:posOffset>
                  </wp:positionV>
                  <wp:extent cx="2541905" cy="1060450"/>
                  <wp:effectExtent l="0" t="0" r="0" b="6350"/>
                  <wp:wrapSquare wrapText="bothSides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84BF62" w14:textId="77777777" w:rsidR="0090073B" w:rsidRPr="00B03ECA" w:rsidRDefault="0090073B" w:rsidP="00614268">
            <w:pPr>
              <w:pStyle w:val="Header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D7068C" w14:textId="77777777" w:rsidR="0081195C" w:rsidRPr="00291F9C" w:rsidRDefault="0081195C">
      <w:pPr>
        <w:ind w:hanging="993"/>
        <w:jc w:val="center"/>
        <w:rPr>
          <w:rFonts w:ascii="Verdana" w:hAnsi="Verdana" w:cs="Aria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602BBC" w:rsidRPr="00474579" w14:paraId="4659EBE0" w14:textId="77777777" w:rsidTr="0036391A">
        <w:trPr>
          <w:jc w:val="center"/>
        </w:trPr>
        <w:tc>
          <w:tcPr>
            <w:tcW w:w="10348" w:type="dxa"/>
            <w:shd w:val="clear" w:color="auto" w:fill="auto"/>
          </w:tcPr>
          <w:p w14:paraId="3B9B51F1" w14:textId="0BC7AB86" w:rsidR="001F4E34" w:rsidRDefault="0036391A" w:rsidP="001F4E34">
            <w:pPr>
              <w:pStyle w:val="NormalWeb"/>
              <w:spacing w:after="0" w:afterAutospacing="0"/>
              <w:rPr>
                <w:rFonts w:ascii="Verdana" w:hAnsi="Verdana"/>
              </w:rPr>
            </w:pPr>
            <w:r w:rsidRPr="00C13280">
              <w:rPr>
                <w:rFonts w:ascii="Verdana" w:hAnsi="Verdana" w:cs="Arial"/>
                <w:sz w:val="22"/>
                <w:szCs w:val="22"/>
              </w:rPr>
              <w:t>Camden Carers</w:t>
            </w:r>
            <w:r w:rsidR="00602BBC" w:rsidRPr="00C1328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F4E34" w:rsidRPr="001F4E34">
              <w:rPr>
                <w:rFonts w:ascii="Verdana" w:hAnsi="Verdana"/>
              </w:rPr>
              <w:t>wants to meet the aims and commitments set out in its equality policy. This includes not discriminating under the Equality Act 2010, and building an accurate picture of the make-up of the workforce in encouraging equality and diversity.</w:t>
            </w:r>
            <w:r w:rsidR="001F4E34">
              <w:rPr>
                <w:rFonts w:ascii="Verdana" w:hAnsi="Verdana"/>
              </w:rPr>
              <w:t xml:space="preserve"> </w:t>
            </w:r>
            <w:r w:rsidR="001F4E34" w:rsidRPr="001F4E34">
              <w:rPr>
                <w:rFonts w:ascii="Verdana" w:hAnsi="Verdana"/>
              </w:rPr>
              <w:t>The organisation needs your help and co-operation to enable it to do this, but filling in this form is voluntary. The information provided will be kept confidential and will be used for monitoring purposes.</w:t>
            </w:r>
          </w:p>
          <w:p w14:paraId="54A7D9C3" w14:textId="27EE0075" w:rsidR="00C13280" w:rsidRPr="001F4E34" w:rsidRDefault="001F4E34" w:rsidP="001F4E34">
            <w:pPr>
              <w:pStyle w:val="NormalWeb"/>
              <w:spacing w:after="0" w:afterAutospacing="0"/>
              <w:rPr>
                <w:rFonts w:ascii="Verdana" w:hAnsi="Verdana"/>
              </w:rPr>
            </w:pPr>
            <w:r w:rsidRPr="001F4E34">
              <w:rPr>
                <w:rFonts w:ascii="Verdana" w:hAnsi="Verdana"/>
              </w:rPr>
              <w:t>If you have any questions about the fo</w:t>
            </w:r>
            <w:r>
              <w:rPr>
                <w:rFonts w:ascii="Verdana" w:hAnsi="Verdana"/>
              </w:rPr>
              <w:t>rm please email humanresources@camdencarers</w:t>
            </w:r>
            <w:r w:rsidRPr="001F4E3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org.uk</w:t>
            </w:r>
            <w:r w:rsidRPr="00C13280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</w:tbl>
    <w:p w14:paraId="02BAC8A5" w14:textId="77777777" w:rsidR="00EC4BCD" w:rsidRPr="00291F9C" w:rsidRDefault="00EC4BCD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161"/>
        <w:gridCol w:w="5188"/>
      </w:tblGrid>
      <w:tr w:rsidR="006E626B" w:rsidRPr="009E1B16" w14:paraId="4BE0A96B" w14:textId="77777777" w:rsidTr="001F4E34">
        <w:trPr>
          <w:trHeight w:val="334"/>
        </w:trPr>
        <w:tc>
          <w:tcPr>
            <w:tcW w:w="10349" w:type="dxa"/>
            <w:gridSpan w:val="2"/>
            <w:vAlign w:val="center"/>
          </w:tcPr>
          <w:p w14:paraId="52B0145E" w14:textId="77777777" w:rsidR="006E626B" w:rsidRPr="009E1B16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1. </w:t>
            </w:r>
            <w:r w:rsidRPr="001F4E34">
              <w:rPr>
                <w:rFonts w:ascii="Verdana" w:hAnsi="Verdana" w:cs="Arial"/>
                <w:b/>
                <w:sz w:val="28"/>
                <w:szCs w:val="22"/>
              </w:rPr>
              <w:t>Ethnic group</w:t>
            </w:r>
          </w:p>
          <w:p w14:paraId="480A3D5B" w14:textId="77777777" w:rsidR="006E626B" w:rsidRPr="009E1B16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E626B" w:rsidRPr="009E1B16" w14:paraId="27C15589" w14:textId="77777777" w:rsidTr="006E626B">
        <w:tc>
          <w:tcPr>
            <w:tcW w:w="5161" w:type="dxa"/>
          </w:tcPr>
          <w:p w14:paraId="04D05427" w14:textId="77777777" w:rsidR="006E626B" w:rsidRPr="009E1B16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E1B16">
              <w:rPr>
                <w:rFonts w:ascii="Verdana" w:hAnsi="Verdana" w:cs="Arial"/>
                <w:b/>
                <w:sz w:val="22"/>
                <w:szCs w:val="22"/>
              </w:rPr>
              <w:t>WHITE</w:t>
            </w:r>
          </w:p>
          <w:p w14:paraId="47390D52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-121426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British or Mixed British</w:t>
            </w:r>
          </w:p>
          <w:p w14:paraId="72C0E29F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4442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English</w:t>
            </w:r>
          </w:p>
          <w:p w14:paraId="6CC2D3D0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8360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 w:rsidRPr="00555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Irish</w:t>
            </w:r>
          </w:p>
          <w:p w14:paraId="0944BBB1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30785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Welsh</w:t>
            </w:r>
          </w:p>
          <w:p w14:paraId="2CE122C9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1438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 w:rsidRPr="00555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Any other</w:t>
            </w:r>
            <w:r w:rsidR="006E626B" w:rsidRPr="009E1B16">
              <w:rPr>
                <w:rFonts w:ascii="Verdana" w:hAnsi="Verdana" w:cs="Arial"/>
                <w:sz w:val="22"/>
                <w:szCs w:val="22"/>
              </w:rPr>
              <w:br/>
            </w:r>
            <w:r w:rsidR="006E626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6E626B" w:rsidRPr="009E1B16">
              <w:rPr>
                <w:rFonts w:ascii="Verdana" w:hAnsi="Verdana" w:cs="Arial"/>
                <w:sz w:val="22"/>
                <w:szCs w:val="22"/>
              </w:rPr>
              <w:t>(specify if you wish)</w:t>
            </w:r>
          </w:p>
          <w:p w14:paraId="5400364F" w14:textId="77777777" w:rsidR="006E626B" w:rsidRPr="009E1B16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88" w:type="dxa"/>
          </w:tcPr>
          <w:p w14:paraId="273064DE" w14:textId="77777777" w:rsidR="006E626B" w:rsidRPr="009E1B16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E1B16">
              <w:rPr>
                <w:rFonts w:ascii="Verdana" w:hAnsi="Verdana" w:cs="Arial"/>
                <w:b/>
                <w:sz w:val="22"/>
                <w:szCs w:val="22"/>
              </w:rPr>
              <w:t>ASIAN</w:t>
            </w:r>
          </w:p>
          <w:p w14:paraId="069A6F45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200431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Bangladeshi</w:t>
            </w:r>
          </w:p>
          <w:p w14:paraId="6DAB5CA4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5566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Indian</w:t>
            </w:r>
          </w:p>
          <w:p w14:paraId="620DF0B8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07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Pakistani</w:t>
            </w:r>
          </w:p>
          <w:p w14:paraId="4BD8A779" w14:textId="77777777" w:rsidR="006E626B" w:rsidRPr="009E1B16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66192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9E1B16">
              <w:rPr>
                <w:rFonts w:ascii="Verdana" w:hAnsi="Verdana" w:cs="Arial"/>
                <w:sz w:val="22"/>
                <w:szCs w:val="22"/>
              </w:rPr>
              <w:t>Any other Asian background</w:t>
            </w:r>
            <w:r w:rsidR="006E626B" w:rsidRPr="009E1B16">
              <w:rPr>
                <w:rFonts w:ascii="Verdana" w:hAnsi="Verdana" w:cs="Arial"/>
                <w:sz w:val="22"/>
                <w:szCs w:val="22"/>
              </w:rPr>
              <w:br/>
            </w:r>
            <w:r w:rsidR="006E626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6E626B" w:rsidRPr="009E1B16">
              <w:rPr>
                <w:rFonts w:ascii="Verdana" w:hAnsi="Verdana" w:cs="Arial"/>
                <w:sz w:val="22"/>
                <w:szCs w:val="22"/>
              </w:rPr>
              <w:t>(specify if you wish)</w:t>
            </w:r>
          </w:p>
          <w:p w14:paraId="519DA49F" w14:textId="77777777" w:rsidR="006E626B" w:rsidRPr="009E1B16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E626B" w:rsidRPr="009E1B16" w14:paraId="42FFD380" w14:textId="77777777" w:rsidTr="006E626B">
        <w:tc>
          <w:tcPr>
            <w:tcW w:w="5161" w:type="dxa"/>
          </w:tcPr>
          <w:p w14:paraId="3EFB2038" w14:textId="77777777" w:rsidR="006E626B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E626B">
              <w:rPr>
                <w:rFonts w:ascii="Verdana" w:hAnsi="Verdana" w:cs="Arial"/>
                <w:b/>
                <w:sz w:val="22"/>
                <w:szCs w:val="22"/>
              </w:rPr>
              <w:t>BLACK</w:t>
            </w:r>
          </w:p>
          <w:p w14:paraId="430FC7B4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7841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>
              <w:rPr>
                <w:rFonts w:ascii="Verdana" w:hAnsi="Verdana" w:cs="Arial"/>
                <w:sz w:val="22"/>
                <w:szCs w:val="22"/>
              </w:rPr>
              <w:t>African</w:t>
            </w:r>
          </w:p>
          <w:p w14:paraId="4F6D298B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3015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>
              <w:rPr>
                <w:rFonts w:ascii="Verdana" w:hAnsi="Verdana" w:cs="Arial"/>
                <w:sz w:val="22"/>
                <w:szCs w:val="22"/>
              </w:rPr>
              <w:t>Caribbean</w:t>
            </w:r>
          </w:p>
          <w:p w14:paraId="29DF9B94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6120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>
              <w:rPr>
                <w:rFonts w:ascii="Verdana" w:hAnsi="Verdana" w:cs="Arial"/>
                <w:sz w:val="22"/>
                <w:szCs w:val="22"/>
              </w:rPr>
              <w:t>Any other Black background</w:t>
            </w:r>
            <w:r w:rsidR="006E626B">
              <w:rPr>
                <w:rFonts w:ascii="Verdana" w:hAnsi="Verdana" w:cs="Arial"/>
                <w:sz w:val="22"/>
                <w:szCs w:val="22"/>
              </w:rPr>
              <w:br/>
            </w:r>
            <w:r w:rsidR="00D77C85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6E626B">
              <w:rPr>
                <w:rFonts w:ascii="Verdana" w:hAnsi="Verdana" w:cs="Arial"/>
                <w:sz w:val="22"/>
                <w:szCs w:val="22"/>
              </w:rPr>
              <w:t>(specify if you wish)</w:t>
            </w:r>
          </w:p>
          <w:p w14:paraId="02604DB1" w14:textId="77777777" w:rsidR="006E626B" w:rsidRPr="009E1B16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88" w:type="dxa"/>
          </w:tcPr>
          <w:p w14:paraId="4391395F" w14:textId="77777777" w:rsidR="006E626B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E626B">
              <w:rPr>
                <w:rFonts w:ascii="Verdana" w:hAnsi="Verdana" w:cs="Arial"/>
                <w:b/>
                <w:sz w:val="22"/>
                <w:szCs w:val="22"/>
              </w:rPr>
              <w:t>CHINESE</w:t>
            </w:r>
          </w:p>
          <w:p w14:paraId="3552C296" w14:textId="77777777" w:rsidR="006E626B" w:rsidRP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7133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 w:rsidRP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6E626B">
              <w:rPr>
                <w:rFonts w:ascii="Verdana" w:hAnsi="Verdana" w:cs="Arial"/>
                <w:sz w:val="22"/>
                <w:szCs w:val="22"/>
              </w:rPr>
              <w:t>Any Chinese background</w:t>
            </w:r>
            <w:r w:rsidR="006E626B" w:rsidRPr="006E626B">
              <w:rPr>
                <w:rFonts w:ascii="Verdana" w:hAnsi="Verdana" w:cs="Arial"/>
                <w:sz w:val="22"/>
                <w:szCs w:val="22"/>
              </w:rPr>
              <w:br/>
            </w:r>
            <w:r w:rsidR="00D77C85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6E626B" w:rsidRPr="006E626B">
              <w:rPr>
                <w:rFonts w:ascii="Verdana" w:hAnsi="Verdana" w:cs="Arial"/>
                <w:sz w:val="22"/>
                <w:szCs w:val="22"/>
              </w:rPr>
              <w:t>(Specify if you wish)</w:t>
            </w:r>
          </w:p>
        </w:tc>
      </w:tr>
      <w:tr w:rsidR="006E626B" w:rsidRPr="009E1B16" w14:paraId="03184556" w14:textId="77777777" w:rsidTr="006E626B">
        <w:tc>
          <w:tcPr>
            <w:tcW w:w="5161" w:type="dxa"/>
          </w:tcPr>
          <w:p w14:paraId="6B61BBA0" w14:textId="77777777" w:rsidR="006E626B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E626B">
              <w:rPr>
                <w:rFonts w:ascii="Verdana" w:hAnsi="Verdana" w:cs="Arial"/>
                <w:b/>
                <w:sz w:val="22"/>
                <w:szCs w:val="22"/>
              </w:rPr>
              <w:t>ANY OTHER ETHNIC BACKGROUND</w:t>
            </w:r>
          </w:p>
          <w:p w14:paraId="1F67D912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2924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6E626B">
              <w:rPr>
                <w:rFonts w:ascii="Verdana" w:hAnsi="Verdana" w:cs="Arial"/>
                <w:sz w:val="22"/>
                <w:szCs w:val="22"/>
              </w:rPr>
              <w:t xml:space="preserve">Any other ethnic </w:t>
            </w:r>
            <w:r w:rsidR="00D77C85" w:rsidRPr="006E626B">
              <w:rPr>
                <w:rFonts w:ascii="Verdana" w:hAnsi="Verdana" w:cs="Arial"/>
                <w:sz w:val="22"/>
                <w:szCs w:val="22"/>
              </w:rPr>
              <w:t>background</w:t>
            </w:r>
            <w:r w:rsidR="006E626B" w:rsidRPr="006E626B">
              <w:rPr>
                <w:rFonts w:ascii="Verdana" w:hAnsi="Verdana" w:cs="Arial"/>
                <w:sz w:val="22"/>
                <w:szCs w:val="22"/>
              </w:rPr>
              <w:br/>
            </w:r>
            <w:r w:rsidR="00D77C85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6E626B" w:rsidRPr="006E626B">
              <w:rPr>
                <w:rFonts w:ascii="Verdana" w:hAnsi="Verdana" w:cs="Arial"/>
                <w:sz w:val="22"/>
                <w:szCs w:val="22"/>
              </w:rPr>
              <w:t>(specify if you wish)</w:t>
            </w:r>
          </w:p>
          <w:p w14:paraId="6DFF4966" w14:textId="77777777" w:rsidR="006E626B" w:rsidRP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55204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>
              <w:rPr>
                <w:rFonts w:ascii="Verdana" w:hAnsi="Verdana" w:cs="Arial"/>
                <w:sz w:val="22"/>
                <w:szCs w:val="22"/>
              </w:rPr>
              <w:t>I prefer not to disclose this information</w:t>
            </w:r>
          </w:p>
          <w:p w14:paraId="75AFC14B" w14:textId="77777777" w:rsidR="006E626B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297422B" w14:textId="77777777" w:rsidR="006E626B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2FD2696D" w14:textId="77777777" w:rsidR="006E626B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623538A" w14:textId="77777777" w:rsidR="006E626B" w:rsidRPr="009E1B16" w:rsidRDefault="006E626B" w:rsidP="004B7A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88" w:type="dxa"/>
          </w:tcPr>
          <w:p w14:paraId="04489FEA" w14:textId="77777777" w:rsidR="006E626B" w:rsidRDefault="006E626B" w:rsidP="004B7A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E626B">
              <w:rPr>
                <w:rFonts w:ascii="Verdana" w:hAnsi="Verdana" w:cs="Arial"/>
                <w:b/>
                <w:sz w:val="22"/>
                <w:szCs w:val="22"/>
              </w:rPr>
              <w:t>MIXED ETHNIC BACKGROUND</w:t>
            </w:r>
          </w:p>
          <w:p w14:paraId="712B921F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8541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C13280">
              <w:rPr>
                <w:rFonts w:ascii="Verdana" w:hAnsi="Verdana" w:cs="Arial"/>
                <w:sz w:val="22"/>
                <w:szCs w:val="22"/>
              </w:rPr>
              <w:t>Asian and White</w:t>
            </w:r>
          </w:p>
          <w:p w14:paraId="2F919F5B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839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C13280">
              <w:rPr>
                <w:rFonts w:ascii="Verdana" w:hAnsi="Verdana" w:cs="Arial"/>
                <w:sz w:val="22"/>
                <w:szCs w:val="22"/>
              </w:rPr>
              <w:t>Black African and White</w:t>
            </w:r>
          </w:p>
          <w:p w14:paraId="009B35B6" w14:textId="77777777" w:rsidR="006E626B" w:rsidRDefault="00C2137F" w:rsidP="004B7A7A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0667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C13280">
              <w:rPr>
                <w:rFonts w:ascii="Verdana" w:hAnsi="Verdana" w:cs="Arial"/>
                <w:sz w:val="22"/>
                <w:szCs w:val="22"/>
              </w:rPr>
              <w:t>Black Caribbean and White</w:t>
            </w:r>
          </w:p>
          <w:p w14:paraId="5D683DD0" w14:textId="77777777" w:rsidR="006E626B" w:rsidRPr="006E626B" w:rsidRDefault="00C2137F" w:rsidP="00D77C85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3705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626B" w:rsidRPr="00C13280">
              <w:rPr>
                <w:rFonts w:ascii="Verdana" w:hAnsi="Verdana" w:cs="Arial"/>
                <w:sz w:val="22"/>
                <w:szCs w:val="22"/>
              </w:rPr>
              <w:t>Any other Mixed ethnic background</w:t>
            </w:r>
            <w:r w:rsidR="00D77C85">
              <w:rPr>
                <w:rFonts w:ascii="Verdana" w:hAnsi="Verdana" w:cs="Arial"/>
                <w:sz w:val="22"/>
                <w:szCs w:val="22"/>
              </w:rPr>
              <w:br/>
              <w:t xml:space="preserve">   (specify if you wish)</w:t>
            </w:r>
          </w:p>
        </w:tc>
      </w:tr>
    </w:tbl>
    <w:p w14:paraId="55289AFB" w14:textId="77777777" w:rsidR="00EC4BCD" w:rsidRPr="00C13280" w:rsidRDefault="00EC4BCD">
      <w:pPr>
        <w:rPr>
          <w:rFonts w:ascii="Verdana" w:hAnsi="Verdana" w:cs="Arial"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21915" w:rsidRPr="00474579" w14:paraId="3B8FBEF9" w14:textId="77777777" w:rsidTr="00F16A2B">
        <w:trPr>
          <w:trHeight w:val="2259"/>
          <w:jc w:val="center"/>
        </w:trPr>
        <w:tc>
          <w:tcPr>
            <w:tcW w:w="10348" w:type="dxa"/>
            <w:shd w:val="clear" w:color="auto" w:fill="auto"/>
          </w:tcPr>
          <w:p w14:paraId="3618D9EF" w14:textId="5CF2C696" w:rsidR="004F48D5" w:rsidRPr="005C7B50" w:rsidRDefault="00D21915">
            <w:pPr>
              <w:rPr>
                <w:rFonts w:ascii="Verdana" w:hAnsi="Verdana" w:cs="Arial"/>
                <w:b/>
                <w:sz w:val="28"/>
                <w:szCs w:val="22"/>
              </w:rPr>
            </w:pPr>
            <w:r w:rsidRPr="00A13110">
              <w:rPr>
                <w:rFonts w:ascii="Verdana" w:hAnsi="Verdana" w:cs="Arial"/>
                <w:b/>
                <w:sz w:val="28"/>
                <w:szCs w:val="22"/>
              </w:rPr>
              <w:lastRenderedPageBreak/>
              <w:t>2. Disability</w:t>
            </w:r>
          </w:p>
          <w:p w14:paraId="726D7805" w14:textId="77777777" w:rsidR="00D21915" w:rsidRPr="005C7B50" w:rsidRDefault="00D21915">
            <w:pPr>
              <w:rPr>
                <w:rFonts w:ascii="Verdana" w:hAnsi="Verdana" w:cs="Arial"/>
                <w:sz w:val="24"/>
                <w:szCs w:val="24"/>
              </w:rPr>
            </w:pPr>
            <w:r w:rsidRPr="005C7B50">
              <w:rPr>
                <w:rFonts w:ascii="Verdana" w:hAnsi="Verdana" w:cs="Arial"/>
                <w:sz w:val="24"/>
                <w:szCs w:val="24"/>
              </w:rPr>
              <w:t xml:space="preserve">The Disability Discrimination Act 1995 defines disability as a physical or mental </w:t>
            </w:r>
            <w:r w:rsidR="00D77C85" w:rsidRPr="005C7B50">
              <w:rPr>
                <w:rFonts w:ascii="Verdana" w:hAnsi="Verdana" w:cs="Arial"/>
                <w:sz w:val="24"/>
                <w:szCs w:val="24"/>
              </w:rPr>
              <w:t>impairment, which</w:t>
            </w:r>
            <w:r w:rsidRPr="005C7B50">
              <w:rPr>
                <w:rFonts w:ascii="Verdana" w:hAnsi="Verdana" w:cs="Arial"/>
                <w:sz w:val="24"/>
                <w:szCs w:val="24"/>
              </w:rPr>
              <w:t xml:space="preserve"> has a substantial and </w:t>
            </w:r>
            <w:r w:rsidR="00D77C85" w:rsidRPr="005C7B50">
              <w:rPr>
                <w:rFonts w:ascii="Verdana" w:hAnsi="Verdana" w:cs="Arial"/>
                <w:sz w:val="24"/>
                <w:szCs w:val="24"/>
              </w:rPr>
              <w:t>long-term</w:t>
            </w:r>
            <w:r w:rsidRPr="005C7B50">
              <w:rPr>
                <w:rFonts w:ascii="Verdana" w:hAnsi="Verdana" w:cs="Arial"/>
                <w:sz w:val="24"/>
                <w:szCs w:val="24"/>
              </w:rPr>
              <w:t xml:space="preserve"> adverse effect on a person’s ability to carry out normal </w:t>
            </w:r>
            <w:r w:rsidR="00291F9C" w:rsidRPr="005C7B50">
              <w:rPr>
                <w:rFonts w:ascii="Verdana" w:hAnsi="Verdana" w:cs="Arial"/>
                <w:sz w:val="24"/>
                <w:szCs w:val="24"/>
              </w:rPr>
              <w:t>day-to-day</w:t>
            </w:r>
            <w:r w:rsidRPr="005C7B50">
              <w:rPr>
                <w:rFonts w:ascii="Verdana" w:hAnsi="Verdana" w:cs="Arial"/>
                <w:sz w:val="24"/>
                <w:szCs w:val="24"/>
              </w:rPr>
              <w:t xml:space="preserve"> activities.</w:t>
            </w:r>
          </w:p>
          <w:p w14:paraId="6CA23B9E" w14:textId="77777777" w:rsidR="00D21915" w:rsidRPr="005C7B50" w:rsidRDefault="00D2191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CE6935" w14:textId="25336A40" w:rsidR="00F16A2B" w:rsidRPr="005C7B50" w:rsidRDefault="00D21915">
            <w:pPr>
              <w:rPr>
                <w:rFonts w:ascii="Verdana" w:hAnsi="Verdana" w:cs="Arial"/>
                <w:sz w:val="24"/>
                <w:szCs w:val="24"/>
              </w:rPr>
            </w:pPr>
            <w:r w:rsidRPr="005C7B50">
              <w:rPr>
                <w:rFonts w:ascii="Verdana" w:hAnsi="Verdana" w:cs="Arial"/>
                <w:sz w:val="24"/>
                <w:szCs w:val="24"/>
              </w:rPr>
              <w:t>Do you consider yourself to have a disability?</w:t>
            </w:r>
          </w:p>
          <w:p w14:paraId="49C5E7D3" w14:textId="7ABC6DCA" w:rsidR="00F16A2B" w:rsidRPr="00F16A2B" w:rsidRDefault="00C2137F" w:rsidP="00F16A2B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99132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85" w:rsidRPr="005C7B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21915" w:rsidRPr="005C7B50">
              <w:rPr>
                <w:rFonts w:ascii="Verdana" w:hAnsi="Verdana" w:cs="Arial"/>
                <w:sz w:val="24"/>
                <w:szCs w:val="24"/>
              </w:rPr>
              <w:t xml:space="preserve"> Yes</w:t>
            </w:r>
            <w:r w:rsidR="00D77C85" w:rsidRPr="005C7B50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="00D21915" w:rsidRPr="005C7B5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19413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21915" w:rsidRPr="005C7B50">
              <w:rPr>
                <w:rFonts w:ascii="Verdana" w:hAnsi="Verdana" w:cs="Arial"/>
                <w:sz w:val="24"/>
                <w:szCs w:val="24"/>
              </w:rPr>
              <w:t xml:space="preserve"> No</w:t>
            </w:r>
            <w:r w:rsidR="00F16A2B" w:rsidRPr="005C7B50">
              <w:rPr>
                <w:rFonts w:ascii="Verdana" w:hAnsi="Verdana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-1826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4"/>
              </w:rPr>
              <w:t xml:space="preserve"> I prefer not to disclose this information</w:t>
            </w:r>
          </w:p>
        </w:tc>
      </w:tr>
    </w:tbl>
    <w:p w14:paraId="149E200A" w14:textId="77777777" w:rsidR="00D21915" w:rsidRPr="00291F9C" w:rsidRDefault="00D21915">
      <w:pPr>
        <w:rPr>
          <w:rFonts w:ascii="Verdana" w:hAnsi="Verdana" w:cs="Arial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A647C8" w:rsidRPr="00474579" w14:paraId="0D880355" w14:textId="77777777" w:rsidTr="00291F9C">
        <w:trPr>
          <w:trHeight w:val="1169"/>
          <w:jc w:val="center"/>
        </w:trPr>
        <w:tc>
          <w:tcPr>
            <w:tcW w:w="10343" w:type="dxa"/>
            <w:shd w:val="clear" w:color="auto" w:fill="auto"/>
          </w:tcPr>
          <w:p w14:paraId="5AB4D245" w14:textId="3791E8FF" w:rsidR="008779E3" w:rsidRPr="005C7B50" w:rsidRDefault="00CC0891">
            <w:pPr>
              <w:rPr>
                <w:rFonts w:ascii="Verdana" w:hAnsi="Verdana" w:cs="Arial"/>
                <w:b/>
                <w:sz w:val="28"/>
                <w:szCs w:val="22"/>
              </w:rPr>
            </w:pPr>
            <w:r w:rsidRPr="00A13110">
              <w:rPr>
                <w:rFonts w:ascii="Verdana" w:hAnsi="Verdana" w:cs="Arial"/>
                <w:b/>
                <w:sz w:val="28"/>
                <w:szCs w:val="22"/>
              </w:rPr>
              <w:t>3. Age</w:t>
            </w:r>
            <w:r w:rsidR="008779E3">
              <w:rPr>
                <w:rFonts w:ascii="Verdana" w:hAnsi="Verdana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FEF70" wp14:editId="5CD4A88F">
                      <wp:simplePos x="0" y="0"/>
                      <wp:positionH relativeFrom="column">
                        <wp:posOffset>2108835</wp:posOffset>
                      </wp:positionH>
                      <wp:positionV relativeFrom="page">
                        <wp:posOffset>203200</wp:posOffset>
                      </wp:positionV>
                      <wp:extent cx="590550" cy="311150"/>
                      <wp:effectExtent l="0" t="0" r="1905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B6631A" w14:textId="77777777" w:rsidR="00D77C85" w:rsidRDefault="00D77C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FEF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6.05pt;margin-top:16pt;width:46.5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" fillcolor="white [3201]" strokeweight=".5pt">
                      <v:textbox>
                        <w:txbxContent>
                          <w:p w14:paraId="36B6631A" w14:textId="77777777" w:rsidR="00D77C85" w:rsidRDefault="00D77C8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5F39115" w14:textId="4B7F2753" w:rsidR="00CC0891" w:rsidRPr="005C7B50" w:rsidRDefault="00CC0891">
            <w:pPr>
              <w:rPr>
                <w:rFonts w:ascii="Verdana" w:hAnsi="Verdana" w:cs="Arial"/>
                <w:sz w:val="24"/>
                <w:szCs w:val="24"/>
              </w:rPr>
            </w:pPr>
            <w:r w:rsidRPr="005C7B50">
              <w:rPr>
                <w:rFonts w:ascii="Verdana" w:hAnsi="Verdana" w:cs="Arial"/>
                <w:sz w:val="24"/>
                <w:szCs w:val="24"/>
              </w:rPr>
              <w:t xml:space="preserve">What is your age (in years)?      </w:t>
            </w:r>
            <w:r w:rsidR="00D77C85" w:rsidRPr="005C7B50">
              <w:rPr>
                <w:rFonts w:ascii="Verdana" w:hAnsi="Verdana" w:cs="Arial"/>
                <w:sz w:val="24"/>
                <w:szCs w:val="24"/>
              </w:rPr>
              <w:t xml:space="preserve">    </w:t>
            </w:r>
          </w:p>
          <w:p w14:paraId="4C11C1AC" w14:textId="77777777" w:rsidR="00CC0891" w:rsidRPr="005C7B50" w:rsidRDefault="00CC089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3FC4AA" w14:textId="269F9B92" w:rsidR="00CC0891" w:rsidRPr="005C7B50" w:rsidRDefault="00C2137F">
            <w:pPr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sz w:val="24"/>
                  <w:szCs w:val="24"/>
                </w:rPr>
                <w:id w:val="9282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7C85" w:rsidRPr="005C7B5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CC0891" w:rsidRPr="005C7B50">
              <w:rPr>
                <w:rFonts w:ascii="Verdana" w:hAnsi="Verdana" w:cs="Arial"/>
                <w:sz w:val="24"/>
                <w:szCs w:val="24"/>
              </w:rPr>
              <w:t>I prefer not to disclose this information</w:t>
            </w:r>
          </w:p>
          <w:p w14:paraId="09689E27" w14:textId="77777777" w:rsidR="004F48D5" w:rsidRPr="00474579" w:rsidRDefault="004F48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F47A18" w14:textId="77777777" w:rsidR="00CC0891" w:rsidRPr="00291F9C" w:rsidRDefault="00CC0891">
      <w:pPr>
        <w:rPr>
          <w:rFonts w:ascii="Verdana" w:hAnsi="Verdana" w:cs="Arial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C0891" w:rsidRPr="00474579" w14:paraId="73FAA169" w14:textId="77777777" w:rsidTr="001F4E34">
        <w:trPr>
          <w:trHeight w:val="3493"/>
          <w:jc w:val="center"/>
        </w:trPr>
        <w:tc>
          <w:tcPr>
            <w:tcW w:w="10343" w:type="dxa"/>
            <w:shd w:val="clear" w:color="auto" w:fill="auto"/>
          </w:tcPr>
          <w:p w14:paraId="7EFCB69E" w14:textId="77777777" w:rsidR="00CC0891" w:rsidRPr="00D77C85" w:rsidRDefault="008779E3" w:rsidP="00474579">
            <w:pPr>
              <w:tabs>
                <w:tab w:val="left" w:pos="5066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A13110">
              <w:rPr>
                <w:rFonts w:ascii="Verdana" w:hAnsi="Verdana" w:cs="Arial"/>
                <w:b/>
                <w:sz w:val="28"/>
                <w:szCs w:val="22"/>
              </w:rPr>
              <w:t>4. Religion</w:t>
            </w:r>
            <w:r w:rsidR="00CC0891" w:rsidRPr="00D77C85">
              <w:rPr>
                <w:rFonts w:ascii="Verdana" w:hAnsi="Verdana" w:cs="Arial"/>
                <w:b/>
                <w:sz w:val="22"/>
                <w:szCs w:val="22"/>
              </w:rPr>
              <w:tab/>
            </w:r>
          </w:p>
          <w:p w14:paraId="79F0847C" w14:textId="53513D24" w:rsidR="00CC0891" w:rsidRPr="005C7B50" w:rsidRDefault="00CC0891">
            <w:pPr>
              <w:rPr>
                <w:rFonts w:ascii="Verdana" w:hAnsi="Verdana" w:cs="Arial"/>
                <w:sz w:val="24"/>
                <w:szCs w:val="24"/>
              </w:rPr>
            </w:pPr>
            <w:r w:rsidRPr="005C7B50">
              <w:rPr>
                <w:rFonts w:ascii="Verdana" w:hAnsi="Verdana" w:cs="Arial"/>
                <w:sz w:val="24"/>
                <w:szCs w:val="24"/>
              </w:rPr>
              <w:t>Which religion, religious denomination or body do you currently belong to?</w:t>
            </w:r>
            <w:r w:rsidR="00244AC0" w:rsidRPr="005C7B5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6E65CB1D" w14:textId="77777777" w:rsidR="001F4E34" w:rsidRPr="005C7B50" w:rsidRDefault="00C2137F" w:rsidP="001F4E34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</w:rPr>
                <w:id w:val="-8817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No religion or belief          </w:t>
            </w:r>
            <w:sdt>
              <w:sdtPr>
                <w:rPr>
                  <w:rFonts w:ascii="Verdana" w:hAnsi="Verdana" w:cs="Arial"/>
                </w:rPr>
                <w:id w:val="-17727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Buddhist         </w:t>
            </w:r>
            <w:sdt>
              <w:sdtPr>
                <w:rPr>
                  <w:rFonts w:ascii="Verdana" w:hAnsi="Verdana" w:cs="Arial"/>
                </w:rPr>
                <w:id w:val="-3885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 Christian              </w:t>
            </w:r>
            <w:sdt>
              <w:sdtPr>
                <w:rPr>
                  <w:rFonts w:ascii="Verdana" w:hAnsi="Verdana" w:cs="Arial"/>
                </w:rPr>
                <w:id w:val="263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 Hindu </w:t>
            </w:r>
          </w:p>
          <w:p w14:paraId="6788F327" w14:textId="382BEC0B" w:rsidR="001F4E34" w:rsidRPr="005C7B50" w:rsidRDefault="00C2137F" w:rsidP="001F4E34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</w:rPr>
                <w:id w:val="-9242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Jewish                            </w:t>
            </w:r>
            <w:sdt>
              <w:sdtPr>
                <w:rPr>
                  <w:rFonts w:ascii="Verdana" w:hAnsi="Verdana" w:cs="Arial"/>
                </w:rPr>
                <w:id w:val="9543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Muslim            </w:t>
            </w:r>
            <w:sdt>
              <w:sdtPr>
                <w:rPr>
                  <w:rFonts w:ascii="Verdana" w:hAnsi="Verdana" w:cs="Arial"/>
                </w:rPr>
                <w:id w:val="21410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Sikh               </w:t>
            </w:r>
            <w:sdt>
              <w:sdtPr>
                <w:rPr>
                  <w:rFonts w:ascii="Verdana" w:hAnsi="Verdana" w:cs="Arial"/>
                </w:rPr>
                <w:id w:val="-102177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 xml:space="preserve">Prefer not to say   </w:t>
            </w:r>
          </w:p>
          <w:p w14:paraId="0D7E02EC" w14:textId="77777777" w:rsidR="00CC0891" w:rsidRPr="005C7B50" w:rsidRDefault="00C2137F" w:rsidP="001F4E34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</w:rPr>
                <w:id w:val="-866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34" w:rsidRPr="005C7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4E34" w:rsidRPr="005C7B50">
              <w:rPr>
                <w:rFonts w:ascii="Verdana" w:hAnsi="Verdana"/>
              </w:rPr>
              <w:t>If other religion or belief, please write 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7"/>
            </w:tblGrid>
            <w:tr w:rsidR="001F4E34" w14:paraId="510BC0AD" w14:textId="77777777" w:rsidTr="001F4E34">
              <w:trPr>
                <w:trHeight w:val="414"/>
              </w:trPr>
              <w:tc>
                <w:tcPr>
                  <w:tcW w:w="10117" w:type="dxa"/>
                </w:tcPr>
                <w:p w14:paraId="63305A79" w14:textId="77777777" w:rsidR="001F4E34" w:rsidRDefault="001F4E34" w:rsidP="001F4E34">
                  <w:pPr>
                    <w:pStyle w:val="NormalWeb"/>
                  </w:pPr>
                </w:p>
              </w:tc>
            </w:tr>
          </w:tbl>
          <w:p w14:paraId="5BA21489" w14:textId="124F7667" w:rsidR="001F4E34" w:rsidRPr="001F4E34" w:rsidRDefault="001F4E34" w:rsidP="001F4E34">
            <w:pPr>
              <w:pStyle w:val="NormalWeb"/>
            </w:pPr>
          </w:p>
        </w:tc>
      </w:tr>
    </w:tbl>
    <w:p w14:paraId="710F2A95" w14:textId="77777777" w:rsidR="00CC0891" w:rsidRPr="00291F9C" w:rsidRDefault="00CC0891">
      <w:pPr>
        <w:rPr>
          <w:rFonts w:ascii="Verdana" w:hAnsi="Verdana" w:cs="Arial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C0891" w:rsidRPr="00474579" w14:paraId="08C95270" w14:textId="77777777" w:rsidTr="001F4E34">
        <w:trPr>
          <w:trHeight w:val="2688"/>
          <w:jc w:val="center"/>
        </w:trPr>
        <w:tc>
          <w:tcPr>
            <w:tcW w:w="10343" w:type="dxa"/>
            <w:shd w:val="clear" w:color="auto" w:fill="auto"/>
          </w:tcPr>
          <w:p w14:paraId="025C8C1D" w14:textId="53B3BE36" w:rsidR="008779E3" w:rsidRPr="005C7B50" w:rsidRDefault="00CC0891">
            <w:pPr>
              <w:rPr>
                <w:rFonts w:ascii="Verdana" w:hAnsi="Verdana" w:cs="Arial"/>
                <w:b/>
                <w:sz w:val="28"/>
                <w:szCs w:val="22"/>
              </w:rPr>
            </w:pPr>
            <w:r w:rsidRPr="00A13110">
              <w:rPr>
                <w:rFonts w:ascii="Verdana" w:hAnsi="Verdana" w:cs="Arial"/>
                <w:b/>
                <w:sz w:val="28"/>
                <w:szCs w:val="22"/>
              </w:rPr>
              <w:t xml:space="preserve">5. Gender </w:t>
            </w:r>
            <w:r w:rsidR="008779E3" w:rsidRPr="00A13110">
              <w:rPr>
                <w:rFonts w:ascii="Verdana" w:hAnsi="Verdana" w:cs="Arial"/>
                <w:b/>
                <w:sz w:val="28"/>
                <w:szCs w:val="22"/>
              </w:rPr>
              <w:t>Identity</w:t>
            </w:r>
          </w:p>
          <w:p w14:paraId="3377DE1F" w14:textId="77777777" w:rsidR="006F4D79" w:rsidRPr="005C7B50" w:rsidRDefault="006F4D79">
            <w:pPr>
              <w:rPr>
                <w:rFonts w:ascii="Verdana" w:hAnsi="Verdana" w:cs="Arial"/>
                <w:sz w:val="24"/>
                <w:szCs w:val="22"/>
              </w:rPr>
            </w:pPr>
            <w:r w:rsidRPr="005C7B50">
              <w:rPr>
                <w:rFonts w:ascii="Verdana" w:hAnsi="Verdana" w:cs="Arial"/>
                <w:sz w:val="24"/>
                <w:szCs w:val="22"/>
              </w:rPr>
              <w:t>How would you describe your gender?</w:t>
            </w:r>
          </w:p>
          <w:p w14:paraId="18911DD6" w14:textId="77777777" w:rsidR="006F4D79" w:rsidRPr="005C7B50" w:rsidRDefault="006F4D79">
            <w:pPr>
              <w:rPr>
                <w:rFonts w:ascii="Verdana" w:hAnsi="Verdana" w:cs="Arial"/>
                <w:sz w:val="18"/>
                <w:szCs w:val="16"/>
              </w:rPr>
            </w:pPr>
          </w:p>
          <w:p w14:paraId="33593931" w14:textId="3F9ED2F6" w:rsidR="006F4D79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4495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85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D77C85" w:rsidRPr="005C7B50">
              <w:rPr>
                <w:rFonts w:ascii="Verdana" w:hAnsi="Verdana" w:cs="Arial"/>
                <w:sz w:val="24"/>
                <w:szCs w:val="22"/>
              </w:rPr>
              <w:t>F</w:t>
            </w:r>
            <w:r w:rsidR="006F4D79" w:rsidRPr="005C7B50">
              <w:rPr>
                <w:rFonts w:ascii="Verdana" w:hAnsi="Verdana" w:cs="Arial"/>
                <w:sz w:val="24"/>
                <w:szCs w:val="22"/>
              </w:rPr>
              <w:t>emal</w:t>
            </w:r>
            <w:r w:rsidR="009C162D" w:rsidRPr="005C7B50">
              <w:rPr>
                <w:rFonts w:ascii="Verdana" w:hAnsi="Verdana" w:cs="Arial"/>
                <w:sz w:val="24"/>
                <w:szCs w:val="22"/>
              </w:rPr>
              <w:t xml:space="preserve">e              </w:t>
            </w:r>
            <w:r w:rsidR="006F4D79" w:rsidRPr="005C7B50">
              <w:rPr>
                <w:rFonts w:ascii="Verdana" w:hAnsi="Verdana" w:cs="Arial"/>
                <w:sz w:val="24"/>
                <w:szCs w:val="22"/>
              </w:rPr>
              <w:t xml:space="preserve">   </w:t>
            </w: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3219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6F4D79" w:rsidRPr="005C7B50">
              <w:rPr>
                <w:rFonts w:ascii="Verdana" w:hAnsi="Verdana" w:cs="Arial"/>
                <w:sz w:val="24"/>
                <w:szCs w:val="22"/>
              </w:rPr>
              <w:t>Male</w:t>
            </w:r>
            <w:r w:rsidR="009C162D" w:rsidRPr="005C7B50">
              <w:rPr>
                <w:rFonts w:ascii="Verdana" w:hAnsi="Verdana" w:cs="Arial"/>
                <w:sz w:val="24"/>
                <w:szCs w:val="22"/>
              </w:rPr>
              <w:t xml:space="preserve">                      </w:t>
            </w: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20756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2D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6F4D79" w:rsidRPr="005C7B50">
              <w:rPr>
                <w:rFonts w:ascii="Verdana" w:hAnsi="Verdana" w:cs="Arial"/>
                <w:sz w:val="24"/>
                <w:szCs w:val="22"/>
              </w:rPr>
              <w:t>Transgender</w:t>
            </w:r>
            <w:r w:rsidR="005C7B50">
              <w:rPr>
                <w:rFonts w:ascii="Verdana" w:hAnsi="Verdana" w:cs="Arial"/>
                <w:sz w:val="24"/>
                <w:szCs w:val="22"/>
              </w:rPr>
              <w:t xml:space="preserve">             </w:t>
            </w:r>
            <w:r w:rsidR="00F16A2B" w:rsidRPr="005C7B50">
              <w:rPr>
                <w:rFonts w:ascii="Verdana" w:hAnsi="Verdana" w:cs="Arial"/>
                <w:sz w:val="24"/>
                <w:szCs w:val="22"/>
              </w:rPr>
              <w:t xml:space="preserve">  </w:t>
            </w: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7203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2"/>
              </w:rPr>
              <w:t>Non Binary</w:t>
            </w:r>
          </w:p>
          <w:p w14:paraId="00F3DDE1" w14:textId="62299CFD" w:rsidR="006F4D79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14799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85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6F4D79" w:rsidRPr="005C7B50">
              <w:rPr>
                <w:rFonts w:ascii="Verdana" w:hAnsi="Verdana" w:cs="Arial"/>
                <w:sz w:val="24"/>
                <w:szCs w:val="22"/>
              </w:rPr>
              <w:t>I prefer not to disclose this information</w:t>
            </w:r>
          </w:p>
          <w:p w14:paraId="71788613" w14:textId="28107C1B" w:rsidR="00F16A2B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13559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2B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2"/>
              </w:rPr>
              <w:t>If you prefer to use a different gender identity, please write here: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7"/>
            </w:tblGrid>
            <w:tr w:rsidR="001F4E34" w14:paraId="0C378658" w14:textId="77777777" w:rsidTr="001F4E34">
              <w:trPr>
                <w:trHeight w:val="521"/>
              </w:trPr>
              <w:tc>
                <w:tcPr>
                  <w:tcW w:w="10117" w:type="dxa"/>
                </w:tcPr>
                <w:p w14:paraId="31B51D73" w14:textId="77777777" w:rsidR="001F4E34" w:rsidRDefault="001F4E34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</w:tbl>
          <w:p w14:paraId="2693A262" w14:textId="64418DEF" w:rsidR="00CC0891" w:rsidRPr="001F4E34" w:rsidRDefault="00CC089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E6C4095" w14:textId="77777777" w:rsidR="00CC0891" w:rsidRPr="00291F9C" w:rsidRDefault="00CC0891">
      <w:pPr>
        <w:rPr>
          <w:rFonts w:ascii="Verdana" w:hAnsi="Verdana" w:cs="Arial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F4D79" w:rsidRPr="00474579" w14:paraId="01B561F8" w14:textId="77777777" w:rsidTr="00291F9C">
        <w:trPr>
          <w:jc w:val="center"/>
        </w:trPr>
        <w:tc>
          <w:tcPr>
            <w:tcW w:w="10343" w:type="dxa"/>
            <w:shd w:val="clear" w:color="auto" w:fill="auto"/>
          </w:tcPr>
          <w:p w14:paraId="4C7CD4FF" w14:textId="0B745DBB" w:rsidR="008779E3" w:rsidRPr="005C7B50" w:rsidRDefault="006F4D79">
            <w:pPr>
              <w:rPr>
                <w:rFonts w:ascii="Verdana" w:hAnsi="Verdana" w:cs="Arial"/>
                <w:b/>
                <w:sz w:val="28"/>
                <w:szCs w:val="22"/>
              </w:rPr>
            </w:pPr>
            <w:r w:rsidRPr="00A13110">
              <w:rPr>
                <w:rFonts w:ascii="Verdana" w:hAnsi="Verdana" w:cs="Arial"/>
                <w:b/>
                <w:sz w:val="28"/>
                <w:szCs w:val="22"/>
              </w:rPr>
              <w:t>6. Sexual Orientation</w:t>
            </w:r>
          </w:p>
          <w:p w14:paraId="6C041350" w14:textId="77777777" w:rsidR="006F4D79" w:rsidRPr="005C7B50" w:rsidRDefault="006F4D79">
            <w:pPr>
              <w:rPr>
                <w:rFonts w:ascii="Verdana" w:hAnsi="Verdana" w:cs="Arial"/>
                <w:sz w:val="24"/>
                <w:szCs w:val="22"/>
              </w:rPr>
            </w:pPr>
            <w:r w:rsidRPr="005C7B50">
              <w:rPr>
                <w:rFonts w:ascii="Verdana" w:hAnsi="Verdana" w:cs="Arial"/>
                <w:sz w:val="24"/>
                <w:szCs w:val="22"/>
              </w:rPr>
              <w:t>How would you describe your sexual orientation?</w:t>
            </w:r>
          </w:p>
          <w:p w14:paraId="7365CFF5" w14:textId="77777777" w:rsidR="006F4D79" w:rsidRPr="005C7B50" w:rsidRDefault="006F4D79">
            <w:pPr>
              <w:rPr>
                <w:rFonts w:ascii="Verdana" w:hAnsi="Verdana" w:cs="Arial"/>
                <w:sz w:val="18"/>
                <w:szCs w:val="16"/>
              </w:rPr>
            </w:pPr>
          </w:p>
          <w:p w14:paraId="23E7D96D" w14:textId="77777777" w:rsidR="006F4D79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125157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C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6F4D79" w:rsidRPr="005C7B50">
              <w:rPr>
                <w:rFonts w:ascii="Verdana" w:hAnsi="Verdana" w:cs="Arial"/>
                <w:sz w:val="24"/>
                <w:szCs w:val="22"/>
              </w:rPr>
              <w:t>Heterosexual</w:t>
            </w:r>
          </w:p>
          <w:p w14:paraId="108CE1F9" w14:textId="77777777" w:rsidR="00D77C85" w:rsidRPr="005C7B50" w:rsidRDefault="00C2137F" w:rsidP="00D77C85">
            <w:pPr>
              <w:tabs>
                <w:tab w:val="left" w:pos="4996"/>
              </w:tabs>
              <w:rPr>
                <w:rFonts w:ascii="Verdana" w:hAnsi="Verdana" w:cs="Arial"/>
                <w:b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1266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C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D77C85" w:rsidRPr="005C7B50">
              <w:rPr>
                <w:rFonts w:ascii="Verdana" w:hAnsi="Verdana" w:cs="Arial"/>
                <w:sz w:val="24"/>
                <w:szCs w:val="22"/>
              </w:rPr>
              <w:t>L</w:t>
            </w:r>
            <w:r w:rsidR="006F4D79" w:rsidRPr="005C7B50">
              <w:rPr>
                <w:rFonts w:ascii="Verdana" w:hAnsi="Verdana" w:cs="Arial"/>
                <w:sz w:val="24"/>
                <w:szCs w:val="22"/>
              </w:rPr>
              <w:t>esbian</w:t>
            </w:r>
            <w:r w:rsidR="006F4D79" w:rsidRPr="005C7B50">
              <w:rPr>
                <w:rFonts w:ascii="Verdana" w:hAnsi="Verdana" w:cs="Arial"/>
                <w:b/>
                <w:sz w:val="24"/>
                <w:szCs w:val="22"/>
              </w:rPr>
              <w:t xml:space="preserve"> </w:t>
            </w:r>
          </w:p>
          <w:p w14:paraId="07C5C9DA" w14:textId="28DA9D97" w:rsidR="006F4D79" w:rsidRPr="005C7B50" w:rsidRDefault="00C2137F" w:rsidP="00D77C85">
            <w:pPr>
              <w:tabs>
                <w:tab w:val="left" w:pos="4996"/>
              </w:tabs>
              <w:rPr>
                <w:rFonts w:ascii="Verdana" w:hAnsi="Verdana" w:cs="Arial"/>
                <w:b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2570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C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2"/>
              </w:rPr>
              <w:t>Gay</w:t>
            </w:r>
          </w:p>
          <w:p w14:paraId="4F95B484" w14:textId="4B891CFB" w:rsidR="009D7AF0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11853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C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2"/>
              </w:rPr>
              <w:t>Bisexual</w:t>
            </w:r>
          </w:p>
          <w:p w14:paraId="3D3B0066" w14:textId="728C3188" w:rsidR="00E742E5" w:rsidRPr="005C7B50" w:rsidRDefault="00C2137F">
            <w:pPr>
              <w:rPr>
                <w:rFonts w:ascii="Verdana" w:hAnsi="Verdana" w:cs="Arial"/>
                <w:sz w:val="24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12138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C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F16A2B" w:rsidRPr="005C7B50">
              <w:rPr>
                <w:rFonts w:ascii="Verdana" w:hAnsi="Verdana" w:cs="Arial"/>
                <w:sz w:val="24"/>
                <w:szCs w:val="22"/>
              </w:rPr>
              <w:t>If you identify as another sexual orientation, please write here: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7"/>
            </w:tblGrid>
            <w:tr w:rsidR="00BC6B02" w:rsidRPr="005C7B50" w14:paraId="33D967E5" w14:textId="77777777" w:rsidTr="00BC6B02">
              <w:tc>
                <w:tcPr>
                  <w:tcW w:w="10117" w:type="dxa"/>
                </w:tcPr>
                <w:p w14:paraId="6389ADB2" w14:textId="77777777" w:rsidR="00BC6B02" w:rsidRPr="005C7B50" w:rsidRDefault="00BC6B02">
                  <w:pPr>
                    <w:rPr>
                      <w:rFonts w:ascii="Verdana" w:hAnsi="Verdana" w:cs="Arial"/>
                      <w:sz w:val="24"/>
                      <w:szCs w:val="22"/>
                    </w:rPr>
                  </w:pPr>
                </w:p>
              </w:tc>
            </w:tr>
          </w:tbl>
          <w:p w14:paraId="421A3022" w14:textId="7A039809" w:rsidR="006F4D79" w:rsidRPr="005C7B50" w:rsidRDefault="00C2137F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32"/>
                  <w:szCs w:val="28"/>
                </w:rPr>
                <w:id w:val="-6358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B50" w:rsidRPr="005C7B50">
                  <w:rPr>
                    <w:rFonts w:ascii="MS Gothic" w:eastAsia="MS Gothic" w:hAnsi="MS Gothic" w:cs="Arial" w:hint="eastAsia"/>
                    <w:sz w:val="32"/>
                    <w:szCs w:val="28"/>
                  </w:rPr>
                  <w:t>☐</w:t>
                </w:r>
              </w:sdtContent>
            </w:sdt>
            <w:r w:rsidR="009D7AF0" w:rsidRPr="005C7B50">
              <w:rPr>
                <w:rFonts w:ascii="Verdana" w:hAnsi="Verdana" w:cs="Arial"/>
                <w:sz w:val="24"/>
                <w:szCs w:val="22"/>
              </w:rPr>
              <w:t>I prefer not to disclose this information</w:t>
            </w:r>
          </w:p>
        </w:tc>
      </w:tr>
      <w:tr w:rsidR="00F16A2B" w:rsidRPr="00474579" w14:paraId="6FA513B4" w14:textId="77777777" w:rsidTr="00291F9C">
        <w:trPr>
          <w:jc w:val="center"/>
        </w:trPr>
        <w:tc>
          <w:tcPr>
            <w:tcW w:w="10343" w:type="dxa"/>
            <w:shd w:val="clear" w:color="auto" w:fill="auto"/>
          </w:tcPr>
          <w:p w14:paraId="4B5A8B3E" w14:textId="501614D1" w:rsidR="00F105E1" w:rsidRPr="005C7B50" w:rsidRDefault="00F16A2B">
            <w:pPr>
              <w:rPr>
                <w:rFonts w:ascii="Verdana" w:hAnsi="Verdana" w:cs="Arial"/>
                <w:b/>
                <w:sz w:val="28"/>
                <w:szCs w:val="22"/>
              </w:rPr>
            </w:pPr>
            <w:r w:rsidRPr="005C7B50">
              <w:rPr>
                <w:rFonts w:ascii="Verdana" w:hAnsi="Verdana" w:cs="Arial"/>
                <w:b/>
                <w:sz w:val="28"/>
                <w:szCs w:val="22"/>
              </w:rPr>
              <w:lastRenderedPageBreak/>
              <w:t xml:space="preserve">7. </w:t>
            </w:r>
            <w:r w:rsidR="00F105E1" w:rsidRPr="005C7B50">
              <w:rPr>
                <w:rFonts w:ascii="Verdana" w:hAnsi="Verdana" w:cs="Arial"/>
                <w:b/>
                <w:sz w:val="28"/>
                <w:szCs w:val="22"/>
              </w:rPr>
              <w:t>Caring responsibility</w:t>
            </w:r>
          </w:p>
          <w:p w14:paraId="72D1A7A5" w14:textId="77777777" w:rsidR="00F105E1" w:rsidRDefault="00F105E1">
            <w:pPr>
              <w:rPr>
                <w:rStyle w:val="Strong"/>
                <w:rFonts w:ascii="Verdana" w:hAnsi="Verdana"/>
                <w:b w:val="0"/>
                <w:sz w:val="24"/>
                <w:szCs w:val="24"/>
              </w:rPr>
            </w:pPr>
            <w:r w:rsidRPr="00F105E1">
              <w:rPr>
                <w:rStyle w:val="Strong"/>
                <w:rFonts w:ascii="Verdana" w:hAnsi="Verdana"/>
                <w:b w:val="0"/>
                <w:sz w:val="24"/>
                <w:szCs w:val="24"/>
              </w:rPr>
              <w:t>Do you have caring responsibilities? If yes, please tick all that apply</w:t>
            </w:r>
          </w:p>
          <w:p w14:paraId="691D0E5A" w14:textId="50DF2BDF" w:rsidR="00F105E1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18384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B0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105E1" w:rsidRPr="00F105E1">
              <w:rPr>
                <w:rFonts w:ascii="Verdana" w:hAnsi="Verdana"/>
              </w:rPr>
              <w:t>None</w:t>
            </w:r>
          </w:p>
          <w:p w14:paraId="0137639C" w14:textId="267CD35B" w:rsidR="00F105E1" w:rsidRPr="00BC6B02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113784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E1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105E1" w:rsidRPr="00BC6B02">
              <w:rPr>
                <w:rFonts w:ascii="Verdana" w:hAnsi="Verdana"/>
              </w:rPr>
              <w:t>Primary carer of a child/children (under 18)</w:t>
            </w:r>
          </w:p>
          <w:p w14:paraId="44F4FD23" w14:textId="730F4BF2" w:rsidR="00F105E1" w:rsidRPr="00BC6B02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35565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E1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105E1" w:rsidRPr="00BC6B02">
              <w:rPr>
                <w:rFonts w:ascii="Verdana" w:hAnsi="Verdana"/>
              </w:rPr>
              <w:t>Primary car</w:t>
            </w:r>
            <w:r w:rsidR="00BC6B02" w:rsidRPr="00BC6B02">
              <w:rPr>
                <w:rFonts w:ascii="Verdana" w:hAnsi="Verdana"/>
              </w:rPr>
              <w:t>er of disabled child/children</w:t>
            </w:r>
          </w:p>
          <w:p w14:paraId="461334C7" w14:textId="77777777" w:rsidR="00BC6B02" w:rsidRPr="00BC6B02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5185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B02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105E1" w:rsidRPr="00BC6B02">
              <w:rPr>
                <w:rFonts w:ascii="Verdana" w:hAnsi="Verdana"/>
              </w:rPr>
              <w:t>Primary carer of disabled adult (18 and over)</w:t>
            </w:r>
          </w:p>
          <w:p w14:paraId="65600D9E" w14:textId="043E309B" w:rsidR="00F105E1" w:rsidRPr="00BC6B02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3324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B02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105E1" w:rsidRPr="00BC6B02">
              <w:rPr>
                <w:rFonts w:ascii="Verdana" w:hAnsi="Verdana"/>
              </w:rPr>
              <w:t>Pri</w:t>
            </w:r>
            <w:r w:rsidR="00BC6B02" w:rsidRPr="00BC6B02">
              <w:rPr>
                <w:rFonts w:ascii="Verdana" w:hAnsi="Verdana"/>
              </w:rPr>
              <w:t>mary carer of older person</w:t>
            </w:r>
          </w:p>
          <w:p w14:paraId="30F759A4" w14:textId="3A18D2DA" w:rsidR="00F105E1" w:rsidRPr="00BC6B02" w:rsidRDefault="00C2137F" w:rsidP="00F105E1">
            <w:pPr>
              <w:pStyle w:val="NormalWeb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645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B02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105E1" w:rsidRPr="00BC6B02">
              <w:rPr>
                <w:rFonts w:ascii="Verdana" w:hAnsi="Verdana"/>
              </w:rPr>
              <w:t>Secondary carer (another person carr</w:t>
            </w:r>
            <w:r w:rsidR="00BC6B02" w:rsidRPr="00BC6B02">
              <w:rPr>
                <w:rFonts w:ascii="Verdana" w:hAnsi="Verdana"/>
              </w:rPr>
              <w:t>ies out the main caring role)</w:t>
            </w:r>
          </w:p>
          <w:p w14:paraId="0A4762C7" w14:textId="2847DBCD" w:rsidR="00F16A2B" w:rsidRPr="00BC6B02" w:rsidRDefault="00C2137F" w:rsidP="00BC6B02">
            <w:pPr>
              <w:pStyle w:val="NormalWeb"/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-20920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B02" w:rsidRPr="00BC6B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C6B02" w:rsidRPr="00BC6B02">
              <w:rPr>
                <w:rFonts w:ascii="Verdana" w:hAnsi="Verdana"/>
              </w:rPr>
              <w:t>P</w:t>
            </w:r>
            <w:r w:rsidR="00F105E1" w:rsidRPr="00BC6B02">
              <w:rPr>
                <w:rFonts w:ascii="Verdana" w:hAnsi="Verdana"/>
              </w:rPr>
              <w:t>refer not to say *</w:t>
            </w:r>
          </w:p>
        </w:tc>
      </w:tr>
    </w:tbl>
    <w:p w14:paraId="267C23DD" w14:textId="250C18AA" w:rsidR="0036391A" w:rsidRDefault="0036391A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037894AE" w14:textId="227EFF47" w:rsidR="008779E3" w:rsidRDefault="008779E3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58A54397" w14:textId="195B9CC9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1C8DFBB3" w14:textId="0FE0F8FB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1ABB39DF" w14:textId="6DCB45CF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55F26B41" w14:textId="651FBF0C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03B1FF95" w14:textId="16AFA685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0C4D65DE" w14:textId="14F4B4E5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64D76C15" w14:textId="7D6C9DF9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1660A520" w14:textId="7032A332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21293392" w14:textId="3439EFE9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51160730" w14:textId="12F9765E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8B6820" wp14:editId="740855B3">
            <wp:simplePos x="0" y="0"/>
            <wp:positionH relativeFrom="margin">
              <wp:posOffset>20955</wp:posOffset>
            </wp:positionH>
            <wp:positionV relativeFrom="paragraph">
              <wp:posOffset>354965</wp:posOffset>
            </wp:positionV>
            <wp:extent cx="6184900" cy="533400"/>
            <wp:effectExtent l="0" t="0" r="6350" b="0"/>
            <wp:wrapSquare wrapText="bothSides"/>
            <wp:docPr id="3" name="Picture 3" descr="Camden Carers - Logo Strip Ju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mden Carers - Logo Strip June 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B97D5" w14:textId="0AB6697C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424551" wp14:editId="08D652D8">
                <wp:simplePos x="0" y="0"/>
                <wp:positionH relativeFrom="margin">
                  <wp:posOffset>141605</wp:posOffset>
                </wp:positionH>
                <wp:positionV relativeFrom="paragraph">
                  <wp:posOffset>827405</wp:posOffset>
                </wp:positionV>
                <wp:extent cx="5772150" cy="120205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1202055"/>
                          <a:chOff x="0" y="0"/>
                          <a:chExt cx="5772150" cy="12020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234950"/>
                            <a:ext cx="1371600" cy="661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9850"/>
                            <a:ext cx="2381250" cy="100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7600" y="0"/>
                            <a:ext cx="1885950" cy="1202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088F0" id="Group 7" o:spid="_x0000_s1026" style="position:absolute;margin-left:11.15pt;margin-top:65.15pt;width:454.5pt;height:94.65pt;z-index:251664384;mso-position-horizontal-relative:margin" coordsize="57721,12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wQKAAAAAAAAACEAIw2MCKyGAACshgAAFQAAAGRycy9tZWRpYS9pbWFnZTMuanBlZ//Y/+AA&#10;EEpGSUYAAQEBANwA3AAA/9sAQwACAQEBAQECAQEBAgICAgIEAwICAgIFBAQDBAYFBgYGBQYGBgcJ&#10;CAYHCQcGBggLCAkKCgoKCgYICwwLCgwJCgoK/9sAQwECAgICAgIFAwMFCgcGBwoKCgoKCgoKCgoK&#10;CgoKCgoKCgoKCgoKCgoKCgoKCgoKCgoKCgoKCgoKCgoKCgoKCgoK/8AAEQgBI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4005;top:2349;width:13716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">
                  <v:imagedata r:id="rId15" o:title=""/>
                  <v:path arrowok="t"/>
                </v:shape>
                <v:shape id="Picture 5" o:spid="_x0000_s1028" type="#_x0000_t75" style="position:absolute;top:698;width:23812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">
                  <v:imagedata r:id="rId16" o:title=""/>
                  <v:path arrowok="t"/>
                </v:shape>
                <v:shape id="Picture 6" o:spid="_x0000_s1029" type="#_x0000_t75" style="position:absolute;left:23876;width:18859;height:1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">
                  <v:imagedata r:id="rId17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14C69EC0" w14:textId="1DFDED9B" w:rsidR="00C2137F" w:rsidRDefault="00C2137F" w:rsidP="001F7D4E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43EC94F4" w14:textId="44B933C9" w:rsidR="001F7D4E" w:rsidRPr="006B47C5" w:rsidRDefault="001F7D4E" w:rsidP="00C2137F">
      <w:pPr>
        <w:spacing w:after="160" w:line="259" w:lineRule="auto"/>
        <w:jc w:val="center"/>
        <w:rPr>
          <w:rFonts w:ascii="Verdana" w:eastAsia="Verdana" w:hAnsi="Verdana" w:cs="Verdana"/>
          <w:sz w:val="16"/>
          <w:szCs w:val="16"/>
        </w:rPr>
      </w:pPr>
      <w:r w:rsidRPr="006B47C5">
        <w:rPr>
          <w:rFonts w:ascii="Verdana" w:eastAsia="Verdana" w:hAnsi="Verdana" w:cs="Verdana"/>
          <w:sz w:val="16"/>
          <w:szCs w:val="16"/>
        </w:rPr>
        <w:t xml:space="preserve">Camden Carers is funded by London Borough of Camden and NHS Camden. </w:t>
      </w:r>
      <w:r w:rsidRPr="006B47C5">
        <w:rPr>
          <w:rFonts w:ascii="Calibri" w:eastAsia="Calibri" w:hAnsi="Calibri"/>
          <w:sz w:val="16"/>
          <w:szCs w:val="16"/>
        </w:rPr>
        <w:br/>
      </w:r>
      <w:r w:rsidRPr="006B47C5">
        <w:rPr>
          <w:rFonts w:ascii="Verdana" w:eastAsia="Verdana" w:hAnsi="Verdana" w:cs="Verdana"/>
          <w:sz w:val="16"/>
          <w:szCs w:val="16"/>
        </w:rPr>
        <w:t xml:space="preserve">Camden Carers is a Company Limited by Guarantee (England and Wales) No. 2956383 </w:t>
      </w:r>
      <w:r w:rsidRPr="006B47C5">
        <w:rPr>
          <w:rFonts w:ascii="Calibri" w:eastAsia="Calibri" w:hAnsi="Calibri"/>
          <w:sz w:val="16"/>
          <w:szCs w:val="16"/>
        </w:rPr>
        <w:br/>
      </w:r>
      <w:r w:rsidRPr="006B47C5">
        <w:rPr>
          <w:rFonts w:ascii="Verdana" w:eastAsia="Verdana" w:hAnsi="Verdana" w:cs="Verdana"/>
          <w:sz w:val="16"/>
          <w:szCs w:val="16"/>
        </w:rPr>
        <w:t>Registered Charity No. 1042757 Registered office: The Greenwood Centre, 37 Greenwood Place, London NW5 1LB</w:t>
      </w:r>
    </w:p>
    <w:sectPr w:rsidR="001F7D4E" w:rsidRPr="006B47C5" w:rsidSect="00291F9C">
      <w:footerReference w:type="default" r:id="rId18"/>
      <w:type w:val="continuous"/>
      <w:pgSz w:w="11909" w:h="16834" w:code="9"/>
      <w:pgMar w:top="1021" w:right="1077" w:bottom="1021" w:left="1077" w:header="720" w:footer="10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07CC" w14:textId="77777777" w:rsidR="00440459" w:rsidRDefault="00440459">
      <w:r>
        <w:separator/>
      </w:r>
    </w:p>
  </w:endnote>
  <w:endnote w:type="continuationSeparator" w:id="0">
    <w:p w14:paraId="59E897D2" w14:textId="77777777" w:rsidR="00440459" w:rsidRDefault="0044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8783" w14:textId="493960A9" w:rsidR="001B1560" w:rsidRPr="004F48D5" w:rsidRDefault="00967A26" w:rsidP="001B1560">
    <w:pPr>
      <w:pStyle w:val="Footer"/>
      <w:jc w:val="right"/>
      <w:rPr>
        <w:rFonts w:ascii="Arial" w:hAnsi="Arial" w:cs="Arial"/>
        <w:sz w:val="16"/>
        <w:szCs w:val="16"/>
      </w:rPr>
    </w:pPr>
    <w:r w:rsidRPr="004F48D5">
      <w:rPr>
        <w:rStyle w:val="PageNumber"/>
        <w:rFonts w:ascii="Arial" w:hAnsi="Arial" w:cs="Arial"/>
        <w:sz w:val="16"/>
        <w:szCs w:val="16"/>
      </w:rPr>
      <w:fldChar w:fldCharType="begin"/>
    </w:r>
    <w:r w:rsidR="001B1560" w:rsidRPr="004F48D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F48D5">
      <w:rPr>
        <w:rStyle w:val="PageNumber"/>
        <w:rFonts w:ascii="Arial" w:hAnsi="Arial" w:cs="Arial"/>
        <w:sz w:val="16"/>
        <w:szCs w:val="16"/>
      </w:rPr>
      <w:fldChar w:fldCharType="separate"/>
    </w:r>
    <w:r w:rsidR="00C2137F">
      <w:rPr>
        <w:rStyle w:val="PageNumber"/>
        <w:rFonts w:ascii="Arial" w:hAnsi="Arial" w:cs="Arial"/>
        <w:noProof/>
        <w:sz w:val="16"/>
        <w:szCs w:val="16"/>
      </w:rPr>
      <w:t>3</w:t>
    </w:r>
    <w:r w:rsidRPr="004F48D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198E" w14:textId="77777777" w:rsidR="00440459" w:rsidRDefault="00440459">
      <w:r>
        <w:separator/>
      </w:r>
    </w:p>
  </w:footnote>
  <w:footnote w:type="continuationSeparator" w:id="0">
    <w:p w14:paraId="060FAA73" w14:textId="77777777" w:rsidR="00440459" w:rsidRDefault="0044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326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D049D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" w15:restartNumberingAfterBreak="0">
    <w:nsid w:val="01A5376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5" w15:restartNumberingAfterBreak="0">
    <w:nsid w:val="024A0C0F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6" w15:restartNumberingAfterBreak="0">
    <w:nsid w:val="024B2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7" w15:restartNumberingAfterBreak="0">
    <w:nsid w:val="032976E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8" w15:restartNumberingAfterBreak="0">
    <w:nsid w:val="0710226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9" w15:restartNumberingAfterBreak="0">
    <w:nsid w:val="0E7000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0" w15:restartNumberingAfterBreak="0">
    <w:nsid w:val="0EC83E88"/>
    <w:multiLevelType w:val="singleLevel"/>
    <w:tmpl w:val="52A2A3A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0A656A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2" w15:restartNumberingAfterBreak="0">
    <w:nsid w:val="11AD497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3" w15:restartNumberingAfterBreak="0">
    <w:nsid w:val="137D664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4" w15:restartNumberingAfterBreak="0">
    <w:nsid w:val="140F49E5"/>
    <w:multiLevelType w:val="hybridMultilevel"/>
    <w:tmpl w:val="4718F9B4"/>
    <w:lvl w:ilvl="0" w:tplc="6602F3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52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6" w15:restartNumberingAfterBreak="0">
    <w:nsid w:val="19A92D0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7" w15:restartNumberingAfterBreak="0">
    <w:nsid w:val="25961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8" w15:restartNumberingAfterBreak="0">
    <w:nsid w:val="28062F9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9" w15:restartNumberingAfterBreak="0">
    <w:nsid w:val="296014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0" w15:restartNumberingAfterBreak="0">
    <w:nsid w:val="2A007530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1" w15:restartNumberingAfterBreak="0">
    <w:nsid w:val="2E0402CF"/>
    <w:multiLevelType w:val="hybridMultilevel"/>
    <w:tmpl w:val="B57E50E0"/>
    <w:lvl w:ilvl="0" w:tplc="70B4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0F449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3" w15:restartNumberingAfterBreak="0">
    <w:nsid w:val="2EC5042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4" w15:restartNumberingAfterBreak="0">
    <w:nsid w:val="344F677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5" w15:restartNumberingAfterBreak="0">
    <w:nsid w:val="3450119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6" w15:restartNumberingAfterBreak="0">
    <w:nsid w:val="3CDE536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7" w15:restartNumberingAfterBreak="0">
    <w:nsid w:val="436C50B6"/>
    <w:multiLevelType w:val="hybridMultilevel"/>
    <w:tmpl w:val="43F8F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4285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9" w15:restartNumberingAfterBreak="0">
    <w:nsid w:val="4AED39BC"/>
    <w:multiLevelType w:val="hybridMultilevel"/>
    <w:tmpl w:val="CC5468B4"/>
    <w:lvl w:ilvl="0" w:tplc="27E853A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76DB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1" w15:restartNumberingAfterBreak="0">
    <w:nsid w:val="4C0350F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2" w15:restartNumberingAfterBreak="0">
    <w:nsid w:val="50E515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3" w15:restartNumberingAfterBreak="0">
    <w:nsid w:val="562D468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4" w15:restartNumberingAfterBreak="0">
    <w:nsid w:val="572619A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5" w15:restartNumberingAfterBreak="0">
    <w:nsid w:val="5A24506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6" w15:restartNumberingAfterBreak="0">
    <w:nsid w:val="5F324F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7" w15:restartNumberingAfterBreak="0">
    <w:nsid w:val="63A151D9"/>
    <w:multiLevelType w:val="hybridMultilevel"/>
    <w:tmpl w:val="731C8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6D41A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0" w15:restartNumberingAfterBreak="0">
    <w:nsid w:val="696D57D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1" w15:restartNumberingAfterBreak="0">
    <w:nsid w:val="6AF808C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2" w15:restartNumberingAfterBreak="0">
    <w:nsid w:val="6B34735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3" w15:restartNumberingAfterBreak="0">
    <w:nsid w:val="6BF558C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4" w15:restartNumberingAfterBreak="0">
    <w:nsid w:val="73AD00D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5" w15:restartNumberingAfterBreak="0">
    <w:nsid w:val="776F25C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6" w15:restartNumberingAfterBreak="0">
    <w:nsid w:val="7BF8273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5"/>
  </w:num>
  <w:num w:numId="5">
    <w:abstractNumId w:val="42"/>
  </w:num>
  <w:num w:numId="6">
    <w:abstractNumId w:val="25"/>
  </w:num>
  <w:num w:numId="7">
    <w:abstractNumId w:val="44"/>
  </w:num>
  <w:num w:numId="8">
    <w:abstractNumId w:val="35"/>
  </w:num>
  <w:num w:numId="9">
    <w:abstractNumId w:val="7"/>
  </w:num>
  <w:num w:numId="10">
    <w:abstractNumId w:val="18"/>
  </w:num>
  <w:num w:numId="11">
    <w:abstractNumId w:val="17"/>
  </w:num>
  <w:num w:numId="12">
    <w:abstractNumId w:val="13"/>
  </w:num>
  <w:num w:numId="13">
    <w:abstractNumId w:val="6"/>
  </w:num>
  <w:num w:numId="14">
    <w:abstractNumId w:val="31"/>
  </w:num>
  <w:num w:numId="15">
    <w:abstractNumId w:val="24"/>
  </w:num>
  <w:num w:numId="16">
    <w:abstractNumId w:val="34"/>
  </w:num>
  <w:num w:numId="17">
    <w:abstractNumId w:val="45"/>
  </w:num>
  <w:num w:numId="18">
    <w:abstractNumId w:val="38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40"/>
  </w:num>
  <w:num w:numId="22">
    <w:abstractNumId w:val="19"/>
  </w:num>
  <w:num w:numId="23">
    <w:abstractNumId w:val="39"/>
  </w:num>
  <w:num w:numId="24">
    <w:abstractNumId w:val="46"/>
  </w:num>
  <w:num w:numId="25">
    <w:abstractNumId w:val="20"/>
  </w:num>
  <w:num w:numId="26">
    <w:abstractNumId w:val="12"/>
  </w:num>
  <w:num w:numId="27">
    <w:abstractNumId w:val="15"/>
  </w:num>
  <w:num w:numId="28">
    <w:abstractNumId w:val="43"/>
  </w:num>
  <w:num w:numId="29">
    <w:abstractNumId w:val="22"/>
  </w:num>
  <w:num w:numId="30">
    <w:abstractNumId w:val="30"/>
  </w:num>
  <w:num w:numId="31">
    <w:abstractNumId w:val="32"/>
  </w:num>
  <w:num w:numId="32">
    <w:abstractNumId w:val="41"/>
  </w:num>
  <w:num w:numId="33">
    <w:abstractNumId w:val="4"/>
  </w:num>
  <w:num w:numId="34">
    <w:abstractNumId w:val="36"/>
  </w:num>
  <w:num w:numId="35">
    <w:abstractNumId w:val="16"/>
  </w:num>
  <w:num w:numId="36">
    <w:abstractNumId w:val="26"/>
  </w:num>
  <w:num w:numId="37">
    <w:abstractNumId w:val="9"/>
  </w:num>
  <w:num w:numId="38">
    <w:abstractNumId w:val="33"/>
  </w:num>
  <w:num w:numId="39">
    <w:abstractNumId w:val="23"/>
  </w:num>
  <w:num w:numId="40">
    <w:abstractNumId w:val="0"/>
  </w:num>
  <w:num w:numId="41">
    <w:abstractNumId w:val="8"/>
  </w:num>
  <w:num w:numId="42">
    <w:abstractNumId w:val="11"/>
  </w:num>
  <w:num w:numId="43">
    <w:abstractNumId w:val="10"/>
  </w:num>
  <w:num w:numId="44">
    <w:abstractNumId w:val="21"/>
  </w:num>
  <w:num w:numId="45">
    <w:abstractNumId w:val="29"/>
  </w:num>
  <w:num w:numId="46">
    <w:abstractNumId w:val="27"/>
  </w:num>
  <w:num w:numId="47">
    <w:abstractNumId w:val="3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CD"/>
    <w:rsid w:val="000C5D42"/>
    <w:rsid w:val="000E11F6"/>
    <w:rsid w:val="0015694B"/>
    <w:rsid w:val="001B1560"/>
    <w:rsid w:val="001F4E34"/>
    <w:rsid w:val="001F7D4E"/>
    <w:rsid w:val="002054F2"/>
    <w:rsid w:val="00244AC0"/>
    <w:rsid w:val="00275806"/>
    <w:rsid w:val="00291F9C"/>
    <w:rsid w:val="002A3A54"/>
    <w:rsid w:val="002B763C"/>
    <w:rsid w:val="002F6F18"/>
    <w:rsid w:val="00303689"/>
    <w:rsid w:val="00350D4E"/>
    <w:rsid w:val="0035501D"/>
    <w:rsid w:val="0036391A"/>
    <w:rsid w:val="003B22F3"/>
    <w:rsid w:val="00440459"/>
    <w:rsid w:val="00474579"/>
    <w:rsid w:val="004F48D5"/>
    <w:rsid w:val="00555F9B"/>
    <w:rsid w:val="00580407"/>
    <w:rsid w:val="005C7B50"/>
    <w:rsid w:val="00602BBC"/>
    <w:rsid w:val="00614268"/>
    <w:rsid w:val="006440E4"/>
    <w:rsid w:val="006E11F7"/>
    <w:rsid w:val="006E626B"/>
    <w:rsid w:val="006F4D79"/>
    <w:rsid w:val="007B0F77"/>
    <w:rsid w:val="007E45AC"/>
    <w:rsid w:val="0081195C"/>
    <w:rsid w:val="008779E3"/>
    <w:rsid w:val="00894E66"/>
    <w:rsid w:val="0090073B"/>
    <w:rsid w:val="0090283E"/>
    <w:rsid w:val="00930BAA"/>
    <w:rsid w:val="00967A26"/>
    <w:rsid w:val="00992E57"/>
    <w:rsid w:val="009C094C"/>
    <w:rsid w:val="009C162D"/>
    <w:rsid w:val="009D7AF0"/>
    <w:rsid w:val="009E1B16"/>
    <w:rsid w:val="009F47E3"/>
    <w:rsid w:val="00A13110"/>
    <w:rsid w:val="00A647C8"/>
    <w:rsid w:val="00B03ECA"/>
    <w:rsid w:val="00B62F92"/>
    <w:rsid w:val="00BC6B02"/>
    <w:rsid w:val="00C13280"/>
    <w:rsid w:val="00C2137F"/>
    <w:rsid w:val="00C2736D"/>
    <w:rsid w:val="00C4398A"/>
    <w:rsid w:val="00C60032"/>
    <w:rsid w:val="00CA7443"/>
    <w:rsid w:val="00CC0891"/>
    <w:rsid w:val="00CD41D2"/>
    <w:rsid w:val="00D060DC"/>
    <w:rsid w:val="00D067CF"/>
    <w:rsid w:val="00D21915"/>
    <w:rsid w:val="00D2334E"/>
    <w:rsid w:val="00D710CF"/>
    <w:rsid w:val="00D77C85"/>
    <w:rsid w:val="00E055C4"/>
    <w:rsid w:val="00E7179A"/>
    <w:rsid w:val="00E742E5"/>
    <w:rsid w:val="00EC4BCD"/>
    <w:rsid w:val="00EE2B37"/>
    <w:rsid w:val="00F105E1"/>
    <w:rsid w:val="00F16A2B"/>
    <w:rsid w:val="00F75539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7FC7"/>
  <w15:docId w15:val="{CFC24EDB-CF69-4EBE-9B7E-771001F9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6B"/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E7179A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kern w:val="24"/>
      <w:sz w:val="24"/>
    </w:rPr>
  </w:style>
  <w:style w:type="paragraph" w:styleId="Heading2">
    <w:name w:val="heading 2"/>
    <w:aliases w:val="Outline2"/>
    <w:basedOn w:val="Normal"/>
    <w:next w:val="Normal"/>
    <w:qFormat/>
    <w:rsid w:val="00E7179A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kern w:val="24"/>
      <w:sz w:val="24"/>
    </w:rPr>
  </w:style>
  <w:style w:type="paragraph" w:styleId="Heading3">
    <w:name w:val="heading 3"/>
    <w:aliases w:val="Outline3"/>
    <w:basedOn w:val="Normal"/>
    <w:next w:val="Normal"/>
    <w:qFormat/>
    <w:rsid w:val="00E7179A"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kern w:val="24"/>
      <w:sz w:val="24"/>
    </w:rPr>
  </w:style>
  <w:style w:type="paragraph" w:styleId="Heading4">
    <w:name w:val="heading 4"/>
    <w:basedOn w:val="Normal"/>
    <w:next w:val="Normal"/>
    <w:qFormat/>
    <w:rsid w:val="00E7179A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179A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E7179A"/>
    <w:pPr>
      <w:numPr>
        <w:numId w:val="18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BodyText">
    <w:name w:val="Body Text"/>
    <w:basedOn w:val="Normal"/>
    <w:rsid w:val="00E7179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2"/>
    </w:rPr>
  </w:style>
  <w:style w:type="paragraph" w:styleId="Header">
    <w:name w:val="header"/>
    <w:basedOn w:val="Normal"/>
    <w:rsid w:val="00E7179A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 w:val="24"/>
    </w:rPr>
  </w:style>
  <w:style w:type="paragraph" w:styleId="Footer">
    <w:name w:val="footer"/>
    <w:basedOn w:val="Normal"/>
    <w:rsid w:val="000E11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B3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B1560"/>
  </w:style>
  <w:style w:type="paragraph" w:styleId="ListParagraph">
    <w:name w:val="List Paragraph"/>
    <w:basedOn w:val="Normal"/>
    <w:uiPriority w:val="34"/>
    <w:qFormat/>
    <w:rsid w:val="00C1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05E1"/>
    <w:rPr>
      <w:b/>
      <w:bCs/>
    </w:rPr>
  </w:style>
  <w:style w:type="paragraph" w:styleId="NormalWeb">
    <w:name w:val="Normal (Web)"/>
    <w:basedOn w:val="Normal"/>
    <w:uiPriority w:val="99"/>
    <w:unhideWhenUsed/>
    <w:rsid w:val="00F105E1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D4B8C6A72204084BEC8E7459C88E9" ma:contentTypeVersion="13" ma:contentTypeDescription="Create a new document." ma:contentTypeScope="" ma:versionID="fe2414e03ecce6246aee8db03a9c9e9b">
  <xsd:schema xmlns:xsd="http://www.w3.org/2001/XMLSchema" xmlns:xs="http://www.w3.org/2001/XMLSchema" xmlns:p="http://schemas.microsoft.com/office/2006/metadata/properties" xmlns:ns3="76c9661a-ccbb-43e0-8825-fa3c1c7c11aa" xmlns:ns4="8202e4fc-bdee-4616-b09e-dd11d206034e" targetNamespace="http://schemas.microsoft.com/office/2006/metadata/properties" ma:root="true" ma:fieldsID="34ea26f7c7cf90a32ff2e86844bb5474" ns3:_="" ns4:_="">
    <xsd:import namespace="76c9661a-ccbb-43e0-8825-fa3c1c7c11aa"/>
    <xsd:import namespace="8202e4fc-bdee-4616-b09e-dd11d2060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9661a-ccbb-43e0-8825-fa3c1c7c1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2e4fc-bdee-4616-b09e-dd11d206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2e4fc-bdee-4616-b09e-dd11d206034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6CA9FE-334E-4B3F-B713-9196BDCD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A0BAF-AAB8-4921-A3F7-8EE0D634A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9661a-ccbb-43e0-8825-fa3c1c7c11aa"/>
    <ds:schemaRef ds:uri="8202e4fc-bdee-4616-b09e-dd11d206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AEB57-D93D-4B94-BFC0-F7F3C3CDA643}">
  <ds:schemaRefs>
    <ds:schemaRef ds:uri="http://schemas.openxmlformats.org/package/2006/metadata/core-properties"/>
    <ds:schemaRef ds:uri="http://schemas.microsoft.com/office/infopath/2007/PartnerControls"/>
    <ds:schemaRef ds:uri="8202e4fc-bdee-4616-b09e-dd11d206034e"/>
    <ds:schemaRef ds:uri="http://purl.org/dc/terms/"/>
    <ds:schemaRef ds:uri="76c9661a-ccbb-43e0-8825-fa3c1c7c11a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Scottish Executive</vt:lpstr>
    </vt:vector>
  </TitlesOfParts>
  <Company>The Scottish Office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Executive</dc:title>
  <dc:creator>Susan Haddon</dc:creator>
  <cp:lastModifiedBy>Muhsana Khatun</cp:lastModifiedBy>
  <cp:revision>8</cp:revision>
  <cp:lastPrinted>2008-07-01T14:53:00Z</cp:lastPrinted>
  <dcterms:created xsi:type="dcterms:W3CDTF">2020-06-15T17:28:00Z</dcterms:created>
  <dcterms:modified xsi:type="dcterms:W3CDTF">2023-08-24T11:01:00Z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0x010100158D4B8C6A72204084BEC8E7459C88E9</vt:lpwstr>
  </property>
  <property fmtid="{D5CDD505-2E9C-101B-9397-08002B2CF9AE}" pid="3" name="Order">
    <vt:r8>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