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D756" w14:textId="500790E3" w:rsidR="00582A73" w:rsidRDefault="00AC38C6" w:rsidP="008470E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4A41E2C" wp14:editId="608F2A28">
            <wp:simplePos x="0" y="0"/>
            <wp:positionH relativeFrom="margin">
              <wp:align>center</wp:align>
            </wp:positionH>
            <wp:positionV relativeFrom="margin">
              <wp:posOffset>-497941</wp:posOffset>
            </wp:positionV>
            <wp:extent cx="2327910" cy="971550"/>
            <wp:effectExtent l="0" t="0" r="0" b="0"/>
            <wp:wrapSquare wrapText="bothSides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701E4" w14:textId="77777777" w:rsidR="00582A73" w:rsidRDefault="00582A73" w:rsidP="008470EF">
      <w:pPr>
        <w:pStyle w:val="Heading1"/>
        <w:jc w:val="center"/>
        <w:rPr>
          <w:rFonts w:ascii="Arial" w:hAnsi="Arial" w:cs="Arial"/>
        </w:rPr>
      </w:pPr>
    </w:p>
    <w:p w14:paraId="4AC06736" w14:textId="77777777" w:rsidR="00A06005" w:rsidRPr="00A06005" w:rsidRDefault="00A06005" w:rsidP="00A06005"/>
    <w:p w14:paraId="52446539" w14:textId="6F5132A5" w:rsidR="00BE3BD8" w:rsidRPr="00FD20AB" w:rsidRDefault="00582A73" w:rsidP="008F5B07">
      <w:pPr>
        <w:pStyle w:val="Heading1"/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>C</w:t>
      </w:r>
      <w:r w:rsidR="00517949" w:rsidRPr="00FD20AB">
        <w:rPr>
          <w:rFonts w:ascii="Verdana" w:hAnsi="Verdana" w:cs="Arial"/>
          <w:sz w:val="22"/>
          <w:szCs w:val="22"/>
        </w:rPr>
        <w:t>AMDEN CARERS</w:t>
      </w:r>
    </w:p>
    <w:p w14:paraId="24EC170C" w14:textId="77777777" w:rsidR="00BE3BD8" w:rsidRPr="00FD20AB" w:rsidRDefault="00BE3BD8" w:rsidP="008F5B0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03CEAF3" w14:textId="1910D649" w:rsidR="008470EF" w:rsidRPr="00FD20AB" w:rsidRDefault="00BE3BD8" w:rsidP="008F5B07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D20AB">
        <w:rPr>
          <w:rFonts w:ascii="Verdana" w:hAnsi="Verdana" w:cs="Arial"/>
          <w:b/>
          <w:bCs/>
          <w:sz w:val="22"/>
          <w:szCs w:val="22"/>
        </w:rPr>
        <w:t>POST APPLIED FOR:</w:t>
      </w:r>
    </w:p>
    <w:p w14:paraId="0C0E199D" w14:textId="77777777" w:rsidR="00BE3BD8" w:rsidRPr="00FD20AB" w:rsidRDefault="00BE3BD8" w:rsidP="008F5B0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3F94B65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b/>
          <w:bCs/>
          <w:sz w:val="22"/>
          <w:szCs w:val="22"/>
        </w:rPr>
        <w:t>DECLARATION OF CRIMINAL RECORD</w:t>
      </w:r>
    </w:p>
    <w:p w14:paraId="5DCE0D60" w14:textId="77777777" w:rsidR="00BE3BD8" w:rsidRPr="00FD20AB" w:rsidRDefault="00BE3BD8">
      <w:pPr>
        <w:rPr>
          <w:rFonts w:ascii="Verdana" w:hAnsi="Verdana" w:cs="Arial"/>
          <w:sz w:val="22"/>
          <w:szCs w:val="22"/>
        </w:rPr>
      </w:pPr>
    </w:p>
    <w:p w14:paraId="44E3F1BE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>As stated on the application form, because of the sensitive nature of the duties the post</w:t>
      </w:r>
      <w:r w:rsidR="00B558B9" w:rsidRPr="00FD20AB">
        <w:rPr>
          <w:rFonts w:ascii="Verdana" w:hAnsi="Verdana" w:cs="Arial"/>
          <w:sz w:val="22"/>
          <w:szCs w:val="22"/>
        </w:rPr>
        <w:t xml:space="preserve"> </w:t>
      </w:r>
      <w:r w:rsidRPr="00FD20AB">
        <w:rPr>
          <w:rFonts w:ascii="Verdana" w:hAnsi="Verdana" w:cs="Arial"/>
          <w:sz w:val="22"/>
          <w:szCs w:val="22"/>
        </w:rPr>
        <w:t>holder will be expected to undertake, you are required to disclose d</w:t>
      </w:r>
      <w:r w:rsidR="00DF0E06" w:rsidRPr="00FD20AB">
        <w:rPr>
          <w:rFonts w:ascii="Verdana" w:hAnsi="Verdana" w:cs="Arial"/>
          <w:sz w:val="22"/>
          <w:szCs w:val="22"/>
        </w:rPr>
        <w:t xml:space="preserve">etails of any criminal record. </w:t>
      </w:r>
      <w:r w:rsidRPr="00FD20AB">
        <w:rPr>
          <w:rFonts w:ascii="Verdana" w:hAnsi="Verdana" w:cs="Arial"/>
          <w:sz w:val="22"/>
          <w:szCs w:val="22"/>
        </w:rPr>
        <w:t>Only relevant convictions and other information will be taken into account so disclosure need not necessarily be a bar to obtaining this position.</w:t>
      </w:r>
    </w:p>
    <w:p w14:paraId="77BDE601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</w:p>
    <w:p w14:paraId="4B2DA85A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>If you have declared a criminal record and we believe this to have a bearing on the requirements of the post, we will discuss the matter with you at the interview.</w:t>
      </w:r>
    </w:p>
    <w:p w14:paraId="31A0656E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</w:p>
    <w:p w14:paraId="715FF38A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>The information give</w:t>
      </w:r>
      <w:r w:rsidR="005C20A5">
        <w:rPr>
          <w:rFonts w:ascii="Verdana" w:hAnsi="Verdana" w:cs="Arial"/>
          <w:sz w:val="22"/>
          <w:szCs w:val="22"/>
        </w:rPr>
        <w:t>n will be kept securely and</w:t>
      </w:r>
      <w:r w:rsidRPr="00FD20AB">
        <w:rPr>
          <w:rFonts w:ascii="Verdana" w:hAnsi="Verdana" w:cs="Arial"/>
          <w:sz w:val="22"/>
          <w:szCs w:val="22"/>
        </w:rPr>
        <w:t xml:space="preserve"> processed fairly and lawfully</w:t>
      </w:r>
      <w:r w:rsidR="00DF0E06" w:rsidRPr="00FD20AB">
        <w:rPr>
          <w:rFonts w:ascii="Verdana" w:hAnsi="Verdana" w:cs="Arial"/>
          <w:sz w:val="22"/>
          <w:szCs w:val="22"/>
        </w:rPr>
        <w:t>,</w:t>
      </w:r>
      <w:r w:rsidRPr="00FD20AB">
        <w:rPr>
          <w:rFonts w:ascii="Verdana" w:hAnsi="Verdana" w:cs="Arial"/>
          <w:sz w:val="22"/>
          <w:szCs w:val="22"/>
        </w:rPr>
        <w:t xml:space="preserve"> in accor</w:t>
      </w:r>
      <w:r w:rsidR="00A46984" w:rsidRPr="00FD20AB">
        <w:rPr>
          <w:rFonts w:ascii="Verdana" w:hAnsi="Verdana" w:cs="Arial"/>
          <w:sz w:val="22"/>
          <w:szCs w:val="22"/>
        </w:rPr>
        <w:t xml:space="preserve">dance with the requirements of </w:t>
      </w:r>
      <w:r w:rsidRPr="00FD20AB">
        <w:rPr>
          <w:rFonts w:ascii="Verdana" w:hAnsi="Verdana" w:cs="Arial"/>
          <w:sz w:val="22"/>
          <w:szCs w:val="22"/>
        </w:rPr>
        <w:t>the Data Protection Act.</w:t>
      </w:r>
    </w:p>
    <w:p w14:paraId="090EF963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</w:p>
    <w:p w14:paraId="1E81EF02" w14:textId="3AC5C43F" w:rsidR="00BE3BD8" w:rsidRPr="00FD20AB" w:rsidRDefault="00BE3BD8" w:rsidP="008F5B07">
      <w:pPr>
        <w:numPr>
          <w:ilvl w:val="0"/>
          <w:numId w:val="1"/>
        </w:num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 xml:space="preserve">Have you ever </w:t>
      </w:r>
      <w:r w:rsidR="00C91813">
        <w:rPr>
          <w:rFonts w:ascii="Verdana" w:hAnsi="Verdana" w:cs="Arial"/>
          <w:sz w:val="22"/>
          <w:szCs w:val="22"/>
        </w:rPr>
        <w:t xml:space="preserve">been convicted by the courts, or </w:t>
      </w:r>
      <w:r w:rsidRPr="00FD20AB">
        <w:rPr>
          <w:rFonts w:ascii="Verdana" w:hAnsi="Verdana" w:cs="Arial"/>
          <w:sz w:val="22"/>
          <w:szCs w:val="22"/>
        </w:rPr>
        <w:t>cautioned, reprimanded or given</w:t>
      </w:r>
      <w:r w:rsidR="00DF0E06" w:rsidRPr="00FD20AB">
        <w:rPr>
          <w:rFonts w:ascii="Verdana" w:hAnsi="Verdana" w:cs="Arial"/>
          <w:sz w:val="22"/>
          <w:szCs w:val="22"/>
        </w:rPr>
        <w:t xml:space="preserve"> a final warning by the police?</w:t>
      </w:r>
      <w:r w:rsidRPr="00FD20AB">
        <w:rPr>
          <w:rFonts w:ascii="Verdana" w:hAnsi="Verdana" w:cs="Arial"/>
          <w:sz w:val="22"/>
          <w:szCs w:val="22"/>
        </w:rPr>
        <w:t xml:space="preserve"> (note that the post you have applied for is </w:t>
      </w:r>
      <w:r w:rsidR="00E82A80" w:rsidRPr="00FD20AB">
        <w:rPr>
          <w:rFonts w:ascii="Verdana" w:hAnsi="Verdana" w:cs="Arial"/>
          <w:sz w:val="22"/>
          <w:szCs w:val="22"/>
        </w:rPr>
        <w:t>ex</w:t>
      </w:r>
      <w:r w:rsidR="008B7C7C" w:rsidRPr="00FD20AB">
        <w:rPr>
          <w:rFonts w:ascii="Verdana" w:hAnsi="Verdana" w:cs="Arial"/>
          <w:sz w:val="22"/>
          <w:szCs w:val="22"/>
        </w:rPr>
        <w:t>c</w:t>
      </w:r>
      <w:r w:rsidR="00E82A80" w:rsidRPr="00FD20AB">
        <w:rPr>
          <w:rFonts w:ascii="Verdana" w:hAnsi="Verdana" w:cs="Arial"/>
          <w:sz w:val="22"/>
          <w:szCs w:val="22"/>
        </w:rPr>
        <w:t>e</w:t>
      </w:r>
      <w:r w:rsidR="00B25AA2" w:rsidRPr="00FD20AB">
        <w:rPr>
          <w:rFonts w:ascii="Verdana" w:hAnsi="Verdana" w:cs="Arial"/>
          <w:sz w:val="22"/>
          <w:szCs w:val="22"/>
        </w:rPr>
        <w:t>pted</w:t>
      </w:r>
      <w:r w:rsidR="00E82A80" w:rsidRPr="00FD20AB">
        <w:rPr>
          <w:rFonts w:ascii="Verdana" w:hAnsi="Verdana" w:cs="Arial"/>
          <w:sz w:val="22"/>
          <w:szCs w:val="22"/>
        </w:rPr>
        <w:t xml:space="preserve"> </w:t>
      </w:r>
      <w:r w:rsidRPr="00FD20AB">
        <w:rPr>
          <w:rFonts w:ascii="Verdana" w:hAnsi="Verdana" w:cs="Arial"/>
          <w:sz w:val="22"/>
          <w:szCs w:val="22"/>
        </w:rPr>
        <w:t xml:space="preserve">from the Rehabilitation of Offenders Act 1974, which means that </w:t>
      </w:r>
      <w:r w:rsidRPr="00FD20AB">
        <w:rPr>
          <w:rFonts w:ascii="Verdana" w:hAnsi="Verdana" w:cs="Arial"/>
          <w:b/>
          <w:sz w:val="22"/>
          <w:szCs w:val="22"/>
        </w:rPr>
        <w:t xml:space="preserve">all </w:t>
      </w:r>
      <w:r w:rsidRPr="00FD20AB">
        <w:rPr>
          <w:rFonts w:ascii="Verdana" w:hAnsi="Verdana" w:cs="Arial"/>
          <w:sz w:val="22"/>
          <w:szCs w:val="22"/>
        </w:rPr>
        <w:t>convictions, cautions, reprimands and final warnings on your criminal record need to be disclosed.</w:t>
      </w:r>
    </w:p>
    <w:p w14:paraId="79BAE15C" w14:textId="77777777" w:rsidR="00BE3BD8" w:rsidRPr="00FD20AB" w:rsidRDefault="00BE3BD8" w:rsidP="008F5B07">
      <w:pPr>
        <w:ind w:left="720"/>
        <w:jc w:val="center"/>
        <w:rPr>
          <w:rFonts w:ascii="Verdana" w:hAnsi="Verdana" w:cs="Arial"/>
          <w:sz w:val="22"/>
          <w:szCs w:val="22"/>
        </w:rPr>
      </w:pPr>
    </w:p>
    <w:p w14:paraId="11648B20" w14:textId="34ACA672" w:rsidR="00BE3BD8" w:rsidRPr="00FD20AB" w:rsidRDefault="008F5B07" w:rsidP="008F5B07">
      <w:pPr>
        <w:ind w:left="720"/>
        <w:jc w:val="center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19666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8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91813">
        <w:rPr>
          <w:rFonts w:ascii="Verdana" w:hAnsi="Verdana" w:cs="Arial"/>
          <w:sz w:val="22"/>
          <w:szCs w:val="22"/>
        </w:rPr>
        <w:t>YES</w:t>
      </w:r>
      <w:r w:rsidR="00BE3BD8" w:rsidRPr="00FD20AB">
        <w:rPr>
          <w:rFonts w:ascii="Verdana" w:hAnsi="Verdana" w:cs="Arial"/>
          <w:sz w:val="22"/>
          <w:szCs w:val="22"/>
        </w:rPr>
        <w:t xml:space="preserve"> </w:t>
      </w:r>
      <w:r w:rsidR="00C91813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Verdana" w:hAnsi="Verdana" w:cs="Arial"/>
            <w:sz w:val="28"/>
            <w:szCs w:val="28"/>
          </w:rPr>
          <w:id w:val="177104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8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E3BD8" w:rsidRPr="00FD20AB">
        <w:rPr>
          <w:rFonts w:ascii="Verdana" w:hAnsi="Verdana" w:cs="Arial"/>
          <w:sz w:val="22"/>
          <w:szCs w:val="22"/>
        </w:rPr>
        <w:t>NO</w:t>
      </w:r>
    </w:p>
    <w:p w14:paraId="5939F21C" w14:textId="77777777" w:rsidR="00BE3BD8" w:rsidRPr="00FD20AB" w:rsidRDefault="00BE3BD8" w:rsidP="008F5B07">
      <w:pPr>
        <w:ind w:left="1080"/>
        <w:jc w:val="center"/>
        <w:rPr>
          <w:rFonts w:ascii="Verdana" w:hAnsi="Verdana" w:cs="Arial"/>
          <w:sz w:val="22"/>
          <w:szCs w:val="22"/>
        </w:rPr>
      </w:pPr>
    </w:p>
    <w:p w14:paraId="1F0A11D0" w14:textId="77777777" w:rsidR="00BE3BD8" w:rsidRPr="00FD20AB" w:rsidRDefault="00BE3BD8" w:rsidP="008F5B07">
      <w:pPr>
        <w:ind w:left="720"/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>If yes, please give details of offences, penalties and dates.</w:t>
      </w:r>
    </w:p>
    <w:p w14:paraId="605A12C8" w14:textId="77777777" w:rsidR="00BE3BD8" w:rsidRPr="00FD20AB" w:rsidRDefault="00BE3BD8">
      <w:pPr>
        <w:rPr>
          <w:rFonts w:ascii="Verdana" w:hAnsi="Verdana" w:cs="Arial"/>
          <w:sz w:val="22"/>
          <w:szCs w:val="22"/>
        </w:rPr>
      </w:pPr>
    </w:p>
    <w:p w14:paraId="7A8F61A9" w14:textId="77777777" w:rsidR="00BE3BD8" w:rsidRPr="00FD20AB" w:rsidRDefault="00BE3BD8">
      <w:pPr>
        <w:rPr>
          <w:rFonts w:ascii="Verdana" w:hAnsi="Verdana" w:cs="Arial"/>
          <w:sz w:val="22"/>
          <w:szCs w:val="22"/>
        </w:rPr>
      </w:pPr>
    </w:p>
    <w:p w14:paraId="69A29CE2" w14:textId="77777777" w:rsidR="00E820CE" w:rsidRPr="00FD20AB" w:rsidRDefault="00E820CE">
      <w:pPr>
        <w:rPr>
          <w:rFonts w:ascii="Verdana" w:hAnsi="Verdana" w:cs="Arial"/>
          <w:sz w:val="22"/>
          <w:szCs w:val="22"/>
        </w:rPr>
      </w:pPr>
    </w:p>
    <w:p w14:paraId="40303354" w14:textId="560FD8FA" w:rsidR="00E820CE" w:rsidRPr="00FD20AB" w:rsidRDefault="00E820CE">
      <w:pPr>
        <w:rPr>
          <w:rFonts w:ascii="Verdana" w:hAnsi="Verdana" w:cs="Arial"/>
          <w:sz w:val="22"/>
          <w:szCs w:val="22"/>
        </w:rPr>
      </w:pPr>
    </w:p>
    <w:p w14:paraId="142DE2AD" w14:textId="77777777" w:rsidR="00A06005" w:rsidRPr="00FD20AB" w:rsidRDefault="00A06005">
      <w:pPr>
        <w:rPr>
          <w:rFonts w:ascii="Verdana" w:hAnsi="Verdana" w:cs="Arial"/>
          <w:sz w:val="22"/>
          <w:szCs w:val="22"/>
        </w:rPr>
      </w:pPr>
    </w:p>
    <w:p w14:paraId="3F5DD36D" w14:textId="77777777" w:rsidR="00BE3BD8" w:rsidRPr="00FD20AB" w:rsidRDefault="00582A73" w:rsidP="008F5B07">
      <w:p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br/>
      </w:r>
      <w:r w:rsidR="00BE3BD8" w:rsidRPr="00FD20AB">
        <w:rPr>
          <w:rFonts w:ascii="Verdana" w:hAnsi="Verdana" w:cs="Arial"/>
          <w:sz w:val="22"/>
          <w:szCs w:val="22"/>
        </w:rPr>
        <w:t>I declare that the information given above is correct and complete.</w:t>
      </w:r>
    </w:p>
    <w:p w14:paraId="3A0CB06A" w14:textId="398CD9FC" w:rsidR="00E820CE" w:rsidRPr="00FD20AB" w:rsidRDefault="00E820CE" w:rsidP="008F5B07">
      <w:pPr>
        <w:rPr>
          <w:rFonts w:ascii="Verdana" w:hAnsi="Verdana" w:cs="Arial"/>
          <w:sz w:val="22"/>
          <w:szCs w:val="22"/>
        </w:rPr>
      </w:pPr>
    </w:p>
    <w:p w14:paraId="13D8AB27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  <w:r w:rsidRPr="00FD20AB">
        <w:rPr>
          <w:rFonts w:ascii="Verdana" w:hAnsi="Verdana" w:cs="Arial"/>
          <w:sz w:val="22"/>
          <w:szCs w:val="22"/>
        </w:rPr>
        <w:t>SIGNED:  ……………………………………………………………………………</w:t>
      </w:r>
    </w:p>
    <w:p w14:paraId="7A2AA612" w14:textId="77777777" w:rsidR="00BE3BD8" w:rsidRPr="00FD20AB" w:rsidRDefault="00BE3BD8" w:rsidP="008F5B07">
      <w:pPr>
        <w:jc w:val="center"/>
        <w:rPr>
          <w:rFonts w:ascii="Verdana" w:hAnsi="Verdana" w:cs="Arial"/>
          <w:sz w:val="22"/>
          <w:szCs w:val="22"/>
        </w:rPr>
      </w:pPr>
    </w:p>
    <w:p w14:paraId="5131F580" w14:textId="26EDB23C" w:rsidR="00BE3BD8" w:rsidRPr="00FD20AB" w:rsidRDefault="008F5B07" w:rsidP="008F5B07">
      <w:pPr>
        <w:spacing w:after="120" w:line="280" w:lineRule="atLeast"/>
        <w:jc w:val="center"/>
        <w:rPr>
          <w:rFonts w:ascii="Verdana" w:hAnsi="Verdana" w:cs="Arial"/>
          <w:sz w:val="22"/>
          <w:szCs w:val="22"/>
        </w:rPr>
      </w:pPr>
      <w:bookmarkStart w:id="0" w:name="_GoBack"/>
      <w:r w:rsidRPr="00FD20AB"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45064D3" wp14:editId="7C46D77A">
            <wp:simplePos x="0" y="0"/>
            <wp:positionH relativeFrom="column">
              <wp:posOffset>-635</wp:posOffset>
            </wp:positionH>
            <wp:positionV relativeFrom="paragraph">
              <wp:posOffset>464983</wp:posOffset>
            </wp:positionV>
            <wp:extent cx="6184900" cy="533400"/>
            <wp:effectExtent l="0" t="0" r="6350" b="0"/>
            <wp:wrapSquare wrapText="bothSides"/>
            <wp:docPr id="3" name="Picture 3" descr="Camden Carers - Logo Strip Ju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den Carers - Logo Strip June 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Verdana" w:eastAsia="Verdana" w:hAnsi="Verdana" w:cs="Verdana"/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D96C4F" wp14:editId="07DB76DA">
                <wp:simplePos x="0" y="0"/>
                <wp:positionH relativeFrom="margin">
                  <wp:posOffset>126566</wp:posOffset>
                </wp:positionH>
                <wp:positionV relativeFrom="paragraph">
                  <wp:posOffset>1014051</wp:posOffset>
                </wp:positionV>
                <wp:extent cx="5772150" cy="120205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1202055"/>
                          <a:chOff x="0" y="0"/>
                          <a:chExt cx="5772150" cy="12020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234950"/>
                            <a:ext cx="1371600" cy="661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9850"/>
                            <a:ext cx="2381250" cy="100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7600" y="0"/>
                            <a:ext cx="1885950" cy="1202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DA2E5B" id="Group 7" o:spid="_x0000_s1026" style="position:absolute;margin-left:9.95pt;margin-top:79.85pt;width:454.5pt;height:94.65pt;z-index:251660288;mso-position-horizontal-relative:margin" coordsize="57721,12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wQKAAAAAAAAACEAIw2MCKyGAACshgAAFQAAAGRycy9tZWRpYS9pbWFnZTMuanBlZ//Y/+AA&#10;EEpGSUYAAQEBANwA3AAA/9sAQwACAQEBAQECAQEBAgICAgIEAwICAgIFBAQDBAYFBgYGBQYGBgcJ&#10;CAYHCQcGBggLCAkKCgoKCgYICwwLCgwJCgoK/9sAQwECAgICAgIFAwMFCgcGBwoKCgoKCgoKCgoK&#10;CgoKCgoKCgoKCgoKCgoKCgoKCgoKCgoKCgoKCgoKCgoKCgoKCgoK/8AAEQgBI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4005;top:2349;width:13716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">
                  <v:imagedata r:id="rId15" o:title=""/>
                  <v:path arrowok="t"/>
                </v:shape>
                <v:shape id="Picture 5" o:spid="_x0000_s1028" type="#_x0000_t75" style="position:absolute;top:698;width:23812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">
                  <v:imagedata r:id="rId16" o:title=""/>
                  <v:path arrowok="t"/>
                </v:shape>
                <v:shape id="Picture 6" o:spid="_x0000_s1029" type="#_x0000_t75" style="position:absolute;left:23876;width:18859;height:1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">
                  <v:imagedata r:id="rId17" o:title=""/>
                  <v:path arrowok="t"/>
                </v:shape>
                <w10:wrap type="square" anchorx="margin"/>
              </v:group>
            </w:pict>
          </mc:Fallback>
        </mc:AlternateContent>
      </w:r>
      <w:r w:rsidR="00BE3BD8" w:rsidRPr="00FD20AB">
        <w:rPr>
          <w:rFonts w:ascii="Verdana" w:hAnsi="Verdana" w:cs="Arial"/>
          <w:sz w:val="22"/>
          <w:szCs w:val="22"/>
        </w:rPr>
        <w:t>DATED:   …………………………………………………………………………</w:t>
      </w:r>
      <w:r w:rsidR="00CA7EBB" w:rsidRPr="00FD20AB">
        <w:rPr>
          <w:rFonts w:ascii="Verdana" w:hAnsi="Verdana" w:cs="Arial"/>
          <w:sz w:val="22"/>
          <w:szCs w:val="22"/>
        </w:rPr>
        <w:t>….</w:t>
      </w:r>
    </w:p>
    <w:sectPr w:rsidR="00BE3BD8" w:rsidRPr="00FD20AB" w:rsidSect="005C20A5">
      <w:footerReference w:type="default" r:id="rId18"/>
      <w:pgSz w:w="11906" w:h="16838"/>
      <w:pgMar w:top="1021" w:right="1077" w:bottom="102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5900" w14:textId="77777777" w:rsidR="00B73D5A" w:rsidRDefault="00B73D5A" w:rsidP="00AC38C6">
      <w:r>
        <w:separator/>
      </w:r>
    </w:p>
  </w:endnote>
  <w:endnote w:type="continuationSeparator" w:id="0">
    <w:p w14:paraId="14E1B561" w14:textId="77777777" w:rsidR="00B73D5A" w:rsidRDefault="00B73D5A" w:rsidP="00AC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CBF1" w14:textId="77777777" w:rsidR="00AC38C6" w:rsidRPr="006B47C5" w:rsidRDefault="00AC38C6" w:rsidP="00AC38C6">
    <w:pPr>
      <w:spacing w:after="160" w:line="259" w:lineRule="auto"/>
      <w:jc w:val="center"/>
      <w:rPr>
        <w:rFonts w:ascii="Verdana" w:eastAsia="Verdana" w:hAnsi="Verdana" w:cs="Verdana"/>
        <w:sz w:val="16"/>
        <w:szCs w:val="16"/>
      </w:rPr>
    </w:pPr>
    <w:r w:rsidRPr="006B47C5">
      <w:rPr>
        <w:rFonts w:ascii="Verdana" w:eastAsia="Verdana" w:hAnsi="Verdana" w:cs="Verdana"/>
        <w:sz w:val="16"/>
        <w:szCs w:val="16"/>
      </w:rPr>
      <w:t xml:space="preserve">Camden Carers is funded by London Borough of Camden and NHS Camden. </w:t>
    </w:r>
    <w:r w:rsidRPr="006B47C5">
      <w:rPr>
        <w:rFonts w:ascii="Calibri" w:eastAsia="Calibri" w:hAnsi="Calibri"/>
        <w:sz w:val="16"/>
        <w:szCs w:val="16"/>
      </w:rPr>
      <w:br/>
    </w:r>
    <w:r w:rsidRPr="006B47C5">
      <w:rPr>
        <w:rFonts w:ascii="Verdana" w:eastAsia="Verdana" w:hAnsi="Verdana" w:cs="Verdana"/>
        <w:sz w:val="16"/>
        <w:szCs w:val="16"/>
      </w:rPr>
      <w:t xml:space="preserve">Camden Carers is a Company Limited by Guarantee (England and Wales) No. 2956383 </w:t>
    </w:r>
    <w:r w:rsidRPr="006B47C5">
      <w:rPr>
        <w:rFonts w:ascii="Calibri" w:eastAsia="Calibri" w:hAnsi="Calibri"/>
        <w:sz w:val="16"/>
        <w:szCs w:val="16"/>
      </w:rPr>
      <w:br/>
    </w:r>
    <w:r w:rsidRPr="006B47C5">
      <w:rPr>
        <w:rFonts w:ascii="Verdana" w:eastAsia="Verdana" w:hAnsi="Verdana" w:cs="Verdana"/>
        <w:sz w:val="16"/>
        <w:szCs w:val="16"/>
      </w:rPr>
      <w:t xml:space="preserve">Registered Charity No. 1042757 Registered office: The Greenwood Centre, 37 Greenwood Place, </w:t>
    </w:r>
    <w:r w:rsidR="00A06005">
      <w:rPr>
        <w:rFonts w:ascii="Verdana" w:eastAsia="Verdana" w:hAnsi="Verdana" w:cs="Verdana"/>
        <w:sz w:val="16"/>
        <w:szCs w:val="16"/>
      </w:rPr>
      <w:t>Lo</w:t>
    </w:r>
    <w:r w:rsidRPr="006B47C5">
      <w:rPr>
        <w:rFonts w:ascii="Verdana" w:eastAsia="Verdana" w:hAnsi="Verdana" w:cs="Verdana"/>
        <w:sz w:val="16"/>
        <w:szCs w:val="16"/>
      </w:rPr>
      <w:t>ndon NW5 1LB</w:t>
    </w:r>
  </w:p>
  <w:p w14:paraId="16368E9B" w14:textId="77777777" w:rsidR="00AC38C6" w:rsidRDefault="00AC3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82A8" w14:textId="77777777" w:rsidR="00B73D5A" w:rsidRDefault="00B73D5A" w:rsidP="00AC38C6">
      <w:r>
        <w:separator/>
      </w:r>
    </w:p>
  </w:footnote>
  <w:footnote w:type="continuationSeparator" w:id="0">
    <w:p w14:paraId="27DF5995" w14:textId="77777777" w:rsidR="00B73D5A" w:rsidRDefault="00B73D5A" w:rsidP="00AC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08D"/>
    <w:multiLevelType w:val="hybridMultilevel"/>
    <w:tmpl w:val="95869BCA"/>
    <w:lvl w:ilvl="0" w:tplc="4A90DF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D3"/>
    <w:rsid w:val="0010560D"/>
    <w:rsid w:val="00453DF1"/>
    <w:rsid w:val="004A5AD3"/>
    <w:rsid w:val="00517949"/>
    <w:rsid w:val="00563633"/>
    <w:rsid w:val="00582A73"/>
    <w:rsid w:val="005C20A5"/>
    <w:rsid w:val="008470EF"/>
    <w:rsid w:val="008B7C7C"/>
    <w:rsid w:val="008F5B07"/>
    <w:rsid w:val="00972BC1"/>
    <w:rsid w:val="00A06005"/>
    <w:rsid w:val="00A46984"/>
    <w:rsid w:val="00AC38C6"/>
    <w:rsid w:val="00B25AA2"/>
    <w:rsid w:val="00B558B9"/>
    <w:rsid w:val="00B67EDB"/>
    <w:rsid w:val="00B73D5A"/>
    <w:rsid w:val="00BE3BD8"/>
    <w:rsid w:val="00C91813"/>
    <w:rsid w:val="00CA7EBB"/>
    <w:rsid w:val="00D829B1"/>
    <w:rsid w:val="00DF0E06"/>
    <w:rsid w:val="00E820CE"/>
    <w:rsid w:val="00E82A80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0C0A0A"/>
  <w15:docId w15:val="{300ADF96-F881-4307-BAE5-CC458333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38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C3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38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D4B8C6A72204084BEC8E7459C88E9" ma:contentTypeVersion="13" ma:contentTypeDescription="Create a new document." ma:contentTypeScope="" ma:versionID="fe2414e03ecce6246aee8db03a9c9e9b">
  <xsd:schema xmlns:xsd="http://www.w3.org/2001/XMLSchema" xmlns:xs="http://www.w3.org/2001/XMLSchema" xmlns:p="http://schemas.microsoft.com/office/2006/metadata/properties" xmlns:ns3="76c9661a-ccbb-43e0-8825-fa3c1c7c11aa" xmlns:ns4="8202e4fc-bdee-4616-b09e-dd11d206034e" targetNamespace="http://schemas.microsoft.com/office/2006/metadata/properties" ma:root="true" ma:fieldsID="34ea26f7c7cf90a32ff2e86844bb5474" ns3:_="" ns4:_="">
    <xsd:import namespace="76c9661a-ccbb-43e0-8825-fa3c1c7c11aa"/>
    <xsd:import namespace="8202e4fc-bdee-4616-b09e-dd11d2060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9661a-ccbb-43e0-8825-fa3c1c7c1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2e4fc-bdee-4616-b09e-dd11d206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02e4fc-bdee-4616-b09e-dd11d206034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833D95-C2FA-4FC7-89D4-03E009C1E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67866-459C-491A-B397-8D055F47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9661a-ccbb-43e0-8825-fa3c1c7c11aa"/>
    <ds:schemaRef ds:uri="8202e4fc-bdee-4616-b09e-dd11d206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A982C-CD11-4233-8818-F87F5E595A43}">
  <ds:schemaRefs>
    <ds:schemaRef ds:uri="76c9661a-ccbb-43e0-8825-fa3c1c7c11a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202e4fc-bdee-4616-b09e-dd11d206034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ACTION CAMDEN</vt:lpstr>
    </vt:vector>
  </TitlesOfParts>
  <Company>VAC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ACTION CAMDEN</dc:title>
  <dc:creator>cjepson</dc:creator>
  <cp:lastModifiedBy>Muhsana Khatun</cp:lastModifiedBy>
  <cp:revision>4</cp:revision>
  <cp:lastPrinted>2005-03-30T15:14:00Z</cp:lastPrinted>
  <dcterms:created xsi:type="dcterms:W3CDTF">2020-06-15T18:04:00Z</dcterms:created>
  <dcterms:modified xsi:type="dcterms:W3CDTF">2023-08-25T13:56:00Z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0x010100158D4B8C6A72204084BEC8E7459C88E9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